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54C58" w:rsidRDefault="00254C58" w:rsidP="00254C5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54C58" w:rsidRPr="00B16432" w:rsidRDefault="00254C58" w:rsidP="00254C5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16432">
        <w:rPr>
          <w:rFonts w:ascii="Times New Roman" w:hAnsi="Times New Roman" w:cs="Times New Roman"/>
          <w:b/>
          <w:sz w:val="28"/>
          <w:szCs w:val="28"/>
          <w:lang w:val="ru-RU"/>
        </w:rPr>
        <w:t>Приложение № 1</w:t>
      </w:r>
    </w:p>
    <w:p w:rsidR="00254C58" w:rsidRPr="00B16432" w:rsidRDefault="00254C58" w:rsidP="00254C5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54C58" w:rsidRPr="00B16432" w:rsidRDefault="00254C58" w:rsidP="00254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164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Заявка на участие в инклюзивном поэтическом </w:t>
      </w:r>
      <w:proofErr w:type="spellStart"/>
      <w:r w:rsidRPr="00B16432">
        <w:rPr>
          <w:rFonts w:ascii="Times New Roman" w:hAnsi="Times New Roman" w:cs="Times New Roman"/>
          <w:b/>
          <w:sz w:val="28"/>
          <w:szCs w:val="28"/>
          <w:lang w:val="ru-RU"/>
        </w:rPr>
        <w:t>видеоконкурсе</w:t>
      </w:r>
      <w:proofErr w:type="spellEnd"/>
    </w:p>
    <w:p w:rsidR="00254C58" w:rsidRPr="00A524B8" w:rsidRDefault="00254C58" w:rsidP="00254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524B8">
        <w:rPr>
          <w:rFonts w:ascii="Times New Roman" w:hAnsi="Times New Roman" w:cs="Times New Roman"/>
          <w:b/>
          <w:sz w:val="28"/>
          <w:szCs w:val="28"/>
          <w:lang w:val="ru-RU"/>
        </w:rPr>
        <w:t>«ОТКРЫТЫЕ СТРОКИ»</w:t>
      </w:r>
    </w:p>
    <w:p w:rsidR="00254C58" w:rsidRPr="00A524B8" w:rsidRDefault="00254C58" w:rsidP="00254C5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936" w:type="dxa"/>
        <w:tblInd w:w="-16" w:type="dxa"/>
        <w:tblCellMar>
          <w:top w:w="71" w:type="dxa"/>
          <w:left w:w="101" w:type="dxa"/>
          <w:right w:w="29" w:type="dxa"/>
        </w:tblCellMar>
        <w:tblLook w:val="04A0" w:firstRow="1" w:lastRow="0" w:firstColumn="1" w:lastColumn="0" w:noHBand="0" w:noVBand="1"/>
      </w:tblPr>
      <w:tblGrid>
        <w:gridCol w:w="4124"/>
        <w:gridCol w:w="5812"/>
      </w:tblGrid>
      <w:tr w:rsidR="00254C58" w:rsidRPr="00B82D87" w:rsidTr="00C3162B">
        <w:trPr>
          <w:trHeight w:val="336"/>
        </w:trPr>
        <w:tc>
          <w:tcPr>
            <w:tcW w:w="4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4536C2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2D87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участника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B82D87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4C58" w:rsidRPr="00B82D87" w:rsidTr="00C3162B">
        <w:trPr>
          <w:trHeight w:val="336"/>
        </w:trPr>
        <w:tc>
          <w:tcPr>
            <w:tcW w:w="4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4536C2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Возраст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B82D87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4C58" w:rsidRPr="00B82D87" w:rsidTr="00C3162B">
        <w:trPr>
          <w:trHeight w:val="336"/>
        </w:trPr>
        <w:tc>
          <w:tcPr>
            <w:tcW w:w="4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Страна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B82D87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4C58" w:rsidRPr="00B82D87" w:rsidTr="00C3162B">
        <w:trPr>
          <w:trHeight w:val="336"/>
        </w:trPr>
        <w:tc>
          <w:tcPr>
            <w:tcW w:w="4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B82D87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Контактный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телеф</w:t>
            </w:r>
            <w:r w:rsidRPr="00B82D87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proofErr w:type="spellEnd"/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B82D87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4C58" w:rsidRPr="00B82D87" w:rsidTr="00C3162B">
        <w:trPr>
          <w:trHeight w:val="343"/>
        </w:trPr>
        <w:tc>
          <w:tcPr>
            <w:tcW w:w="4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B82D87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D87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B82D87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4C58" w:rsidRPr="00B82D87" w:rsidTr="00C3162B">
        <w:trPr>
          <w:trHeight w:val="343"/>
        </w:trPr>
        <w:tc>
          <w:tcPr>
            <w:tcW w:w="4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B82D87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Ссылка на видеоролик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B82D87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4C58" w:rsidRPr="00B82D87" w:rsidTr="00C3162B">
        <w:trPr>
          <w:trHeight w:val="338"/>
        </w:trPr>
        <w:tc>
          <w:tcPr>
            <w:tcW w:w="4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B82D87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2D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Pr="00B82D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название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произведения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54C58" w:rsidRPr="00B82D87" w:rsidRDefault="00254C58" w:rsidP="00C316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254C58" w:rsidRPr="004536C2" w:rsidRDefault="00254C58" w:rsidP="00254C5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F5950" w:rsidRDefault="006F5950">
      <w:bookmarkStart w:id="0" w:name="_GoBack"/>
      <w:bookmarkEnd w:id="0"/>
    </w:p>
    <w:sectPr w:rsidR="006F5950" w:rsidSect="00D2602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58"/>
    <w:rsid w:val="00254C58"/>
    <w:rsid w:val="006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EA13"/>
  <w15:chartTrackingRefBased/>
  <w15:docId w15:val="{963914D0-3CC6-4EBC-8BBD-F79B9F2D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C5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</cp:revision>
  <dcterms:created xsi:type="dcterms:W3CDTF">2026-10-12T12:02:00Z</dcterms:created>
  <dcterms:modified xsi:type="dcterms:W3CDTF">2026-10-12T12:02:00Z</dcterms:modified>
</cp:coreProperties>
</file>