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C0" w:rsidRDefault="000034C0" w:rsidP="00EF2E7C">
      <w:pPr>
        <w:jc w:val="center"/>
        <w:rPr>
          <w:b/>
        </w:rPr>
      </w:pPr>
    </w:p>
    <w:p w:rsidR="00973F6D" w:rsidRDefault="00973F6D">
      <w:pPr>
        <w:rPr>
          <w:lang w:val="en-US"/>
        </w:rPr>
      </w:pPr>
    </w:p>
    <w:p w:rsidR="00973F6D" w:rsidRDefault="00973F6D">
      <w:pPr>
        <w:rPr>
          <w:lang w:val="en-US"/>
        </w:rPr>
      </w:pPr>
    </w:p>
    <w:p w:rsidR="00973F6D" w:rsidRDefault="00973F6D">
      <w:pPr>
        <w:rPr>
          <w:lang w:val="en-US"/>
        </w:rPr>
      </w:pPr>
    </w:p>
    <w:p w:rsidR="00973F6D" w:rsidRDefault="00973F6D" w:rsidP="00973F6D">
      <w:pPr>
        <w:jc w:val="center"/>
        <w:rPr>
          <w:b/>
          <w:sz w:val="36"/>
          <w:szCs w:val="36"/>
        </w:rPr>
      </w:pPr>
      <w:r w:rsidRPr="00DB46AE">
        <w:rPr>
          <w:b/>
          <w:sz w:val="36"/>
          <w:szCs w:val="36"/>
        </w:rPr>
        <w:t xml:space="preserve">РАСПИСАНИЕ </w:t>
      </w:r>
    </w:p>
    <w:p w:rsidR="00973F6D" w:rsidRPr="00973F6D" w:rsidRDefault="00973F6D" w:rsidP="00973F6D">
      <w:pPr>
        <w:jc w:val="center"/>
        <w:rPr>
          <w:sz w:val="36"/>
          <w:szCs w:val="36"/>
        </w:rPr>
      </w:pPr>
      <w:r w:rsidRPr="00973F6D">
        <w:rPr>
          <w:sz w:val="36"/>
          <w:szCs w:val="36"/>
        </w:rPr>
        <w:t xml:space="preserve">занятий клубных формирований, коллективов художественного творчества </w:t>
      </w:r>
    </w:p>
    <w:p w:rsidR="00973F6D" w:rsidRDefault="00B905E6" w:rsidP="00973F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2026</w:t>
      </w:r>
      <w:r w:rsidR="00973F6D">
        <w:rPr>
          <w:b/>
          <w:sz w:val="36"/>
          <w:szCs w:val="36"/>
        </w:rPr>
        <w:t xml:space="preserve"> учебный год</w:t>
      </w:r>
    </w:p>
    <w:p w:rsidR="00973F6D" w:rsidRDefault="00973F6D" w:rsidP="00973F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Дом культуры «Моготекс» </w:t>
      </w:r>
    </w:p>
    <w:tbl>
      <w:tblPr>
        <w:tblStyle w:val="a3"/>
        <w:tblpPr w:leftFromText="180" w:rightFromText="180" w:vertAnchor="text" w:horzAnchor="margin" w:tblpXSpec="center" w:tblpY="317"/>
        <w:tblW w:w="0" w:type="auto"/>
        <w:tblLook w:val="04A0"/>
      </w:tblPr>
      <w:tblGrid>
        <w:gridCol w:w="675"/>
        <w:gridCol w:w="3510"/>
        <w:gridCol w:w="2088"/>
        <w:gridCol w:w="2088"/>
        <w:gridCol w:w="2230"/>
      </w:tblGrid>
      <w:tr w:rsidR="00A617F1" w:rsidTr="00A617F1">
        <w:tc>
          <w:tcPr>
            <w:tcW w:w="675" w:type="dxa"/>
          </w:tcPr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>№</w:t>
            </w:r>
          </w:p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73F6D">
              <w:rPr>
                <w:b/>
                <w:sz w:val="32"/>
                <w:szCs w:val="32"/>
              </w:rPr>
              <w:t>п\</w:t>
            </w:r>
            <w:proofErr w:type="gramStart"/>
            <w:r w:rsidRPr="00973F6D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3510" w:type="dxa"/>
          </w:tcPr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>Наименование</w:t>
            </w:r>
          </w:p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>коллектива</w:t>
            </w:r>
          </w:p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8" w:type="dxa"/>
          </w:tcPr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 xml:space="preserve">Дни занятий </w:t>
            </w:r>
          </w:p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8" w:type="dxa"/>
          </w:tcPr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 xml:space="preserve">Время </w:t>
            </w:r>
          </w:p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 xml:space="preserve">занятий </w:t>
            </w:r>
          </w:p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30" w:type="dxa"/>
          </w:tcPr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>ФИО</w:t>
            </w:r>
          </w:p>
          <w:p w:rsidR="00A617F1" w:rsidRPr="00973F6D" w:rsidRDefault="00A617F1" w:rsidP="00A617F1">
            <w:pPr>
              <w:jc w:val="center"/>
              <w:rPr>
                <w:b/>
                <w:sz w:val="32"/>
                <w:szCs w:val="32"/>
              </w:rPr>
            </w:pPr>
            <w:r w:rsidRPr="00973F6D">
              <w:rPr>
                <w:b/>
                <w:sz w:val="32"/>
                <w:szCs w:val="32"/>
              </w:rPr>
              <w:t xml:space="preserve">руководителя </w:t>
            </w:r>
          </w:p>
        </w:tc>
      </w:tr>
      <w:tr w:rsidR="00A617F1" w:rsidTr="00A617F1">
        <w:tc>
          <w:tcPr>
            <w:tcW w:w="675" w:type="dxa"/>
          </w:tcPr>
          <w:p w:rsidR="00A617F1" w:rsidRPr="00D7217F" w:rsidRDefault="00A617F1" w:rsidP="00A617F1">
            <w:pPr>
              <w:jc w:val="center"/>
              <w:rPr>
                <w:b/>
                <w:sz w:val="28"/>
                <w:szCs w:val="28"/>
              </w:rPr>
            </w:pPr>
            <w:r w:rsidRPr="00D721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 w:rsidRPr="00D7217F">
              <w:rPr>
                <w:sz w:val="28"/>
                <w:szCs w:val="28"/>
              </w:rPr>
              <w:t>Народный хор ветеранов</w:t>
            </w:r>
          </w:p>
        </w:tc>
        <w:tc>
          <w:tcPr>
            <w:tcW w:w="2088" w:type="dxa"/>
          </w:tcPr>
          <w:p w:rsidR="00A617F1" w:rsidRPr="00D7217F" w:rsidRDefault="00A617F1" w:rsidP="00A6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Вторник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 w:rsidRPr="00D7217F">
              <w:rPr>
                <w:sz w:val="28"/>
                <w:szCs w:val="28"/>
              </w:rPr>
              <w:t>Суббота</w:t>
            </w:r>
          </w:p>
        </w:tc>
        <w:tc>
          <w:tcPr>
            <w:tcW w:w="2088" w:type="dxa"/>
          </w:tcPr>
          <w:p w:rsidR="00A617F1" w:rsidRPr="00D7217F" w:rsidRDefault="00A617F1" w:rsidP="00A6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16.00-20</w:t>
            </w:r>
            <w:r w:rsidRPr="00D7217F">
              <w:rPr>
                <w:sz w:val="28"/>
                <w:szCs w:val="28"/>
              </w:rPr>
              <w:t>.00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 w:rsidRPr="00D721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7217F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3</w:t>
            </w:r>
            <w:r w:rsidRPr="00D7217F">
              <w:rPr>
                <w:sz w:val="28"/>
                <w:szCs w:val="28"/>
              </w:rPr>
              <w:t>.00</w:t>
            </w:r>
          </w:p>
        </w:tc>
        <w:tc>
          <w:tcPr>
            <w:tcW w:w="2230" w:type="dxa"/>
          </w:tcPr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proofErr w:type="spellStart"/>
            <w:r w:rsidRPr="00D7217F">
              <w:rPr>
                <w:sz w:val="28"/>
                <w:szCs w:val="28"/>
              </w:rPr>
              <w:t>Захаренко</w:t>
            </w:r>
            <w:proofErr w:type="spellEnd"/>
            <w:r w:rsidRPr="00D7217F">
              <w:rPr>
                <w:sz w:val="28"/>
                <w:szCs w:val="28"/>
              </w:rPr>
              <w:t xml:space="preserve"> К.Д.</w:t>
            </w:r>
          </w:p>
        </w:tc>
      </w:tr>
      <w:tr w:rsidR="00A617F1" w:rsidTr="00A617F1">
        <w:tc>
          <w:tcPr>
            <w:tcW w:w="675" w:type="dxa"/>
          </w:tcPr>
          <w:p w:rsidR="00A617F1" w:rsidRPr="00D7217F" w:rsidRDefault="00A617F1" w:rsidP="00A6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10" w:type="dxa"/>
          </w:tcPr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Арт-группа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Дзіва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12.00-14.00</w:t>
            </w:r>
          </w:p>
        </w:tc>
        <w:tc>
          <w:tcPr>
            <w:tcW w:w="2230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Сподобаева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A617F1" w:rsidTr="00A617F1">
        <w:tc>
          <w:tcPr>
            <w:tcW w:w="675" w:type="dxa"/>
          </w:tcPr>
          <w:p w:rsidR="00A617F1" w:rsidRPr="00D7217F" w:rsidRDefault="00A617F1" w:rsidP="00A6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любительское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 ВИА (</w:t>
            </w:r>
            <w:proofErr w:type="spellStart"/>
            <w:r>
              <w:rPr>
                <w:sz w:val="28"/>
                <w:szCs w:val="28"/>
              </w:rPr>
              <w:t>осн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остав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088" w:type="dxa"/>
          </w:tcPr>
          <w:p w:rsidR="00A617F1" w:rsidRDefault="00A617F1" w:rsidP="00A61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Среда</w:t>
            </w:r>
          </w:p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Суббота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16.00-20.00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12.00-16.00</w:t>
            </w:r>
          </w:p>
        </w:tc>
        <w:tc>
          <w:tcPr>
            <w:tcW w:w="2230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A617F1" w:rsidTr="00A617F1">
        <w:tc>
          <w:tcPr>
            <w:tcW w:w="675" w:type="dxa"/>
          </w:tcPr>
          <w:p w:rsidR="00A617F1" w:rsidRPr="00D7217F" w:rsidRDefault="00A617F1" w:rsidP="00A6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любительское</w:t>
            </w:r>
          </w:p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объединение ВИА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подгот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остав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</w:tc>
        <w:tc>
          <w:tcPr>
            <w:tcW w:w="2230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Ретиков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</w:tr>
      <w:tr w:rsidR="00A617F1" w:rsidTr="00A617F1">
        <w:tc>
          <w:tcPr>
            <w:tcW w:w="675" w:type="dxa"/>
          </w:tcPr>
          <w:p w:rsidR="00A617F1" w:rsidRPr="00D7217F" w:rsidRDefault="00A617F1" w:rsidP="00A6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эстрадной песни «Ровесник»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16.00-20.30</w:t>
            </w: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16.00-20.30</w:t>
            </w:r>
          </w:p>
        </w:tc>
        <w:tc>
          <w:tcPr>
            <w:tcW w:w="2230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</w:p>
          <w:p w:rsidR="00A617F1" w:rsidRPr="00D7217F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 Г.Г.</w:t>
            </w:r>
          </w:p>
        </w:tc>
      </w:tr>
      <w:tr w:rsidR="00A617F1" w:rsidTr="00A617F1">
        <w:tc>
          <w:tcPr>
            <w:tcW w:w="675" w:type="dxa"/>
          </w:tcPr>
          <w:p w:rsidR="00A617F1" w:rsidRDefault="00A617F1" w:rsidP="00A617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10" w:type="dxa"/>
          </w:tcPr>
          <w:p w:rsidR="00A617F1" w:rsidRPr="004C16B8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театр эстрады «</w:t>
            </w:r>
            <w:proofErr w:type="spellStart"/>
            <w:r>
              <w:rPr>
                <w:sz w:val="28"/>
                <w:szCs w:val="28"/>
              </w:rPr>
              <w:t>MG-Star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088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</w:t>
            </w:r>
          </w:p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16.00-19.00</w:t>
            </w:r>
          </w:p>
        </w:tc>
        <w:tc>
          <w:tcPr>
            <w:tcW w:w="2230" w:type="dxa"/>
          </w:tcPr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</w:p>
          <w:p w:rsidR="00A617F1" w:rsidRDefault="00A617F1" w:rsidP="00A61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Г.М.</w:t>
            </w:r>
          </w:p>
        </w:tc>
      </w:tr>
    </w:tbl>
    <w:p w:rsidR="00973F6D" w:rsidRDefault="00973F6D" w:rsidP="00973F6D">
      <w:pPr>
        <w:jc w:val="center"/>
        <w:rPr>
          <w:b/>
          <w:sz w:val="36"/>
          <w:szCs w:val="36"/>
        </w:rPr>
      </w:pPr>
    </w:p>
    <w:p w:rsidR="00973F6D" w:rsidRPr="00973F6D" w:rsidRDefault="00973F6D"/>
    <w:p w:rsidR="00973F6D" w:rsidRPr="00973F6D" w:rsidRDefault="00973F6D"/>
    <w:p w:rsidR="00973F6D" w:rsidRPr="00973F6D" w:rsidRDefault="00973F6D"/>
    <w:p w:rsidR="00973F6D" w:rsidRPr="00973F6D" w:rsidRDefault="00973F6D"/>
    <w:p w:rsidR="00973F6D" w:rsidRPr="00973F6D" w:rsidRDefault="00973F6D"/>
    <w:p w:rsidR="00973F6D" w:rsidRPr="00973F6D" w:rsidRDefault="00973F6D"/>
    <w:p w:rsidR="00973F6D" w:rsidRPr="00973F6D" w:rsidRDefault="00973F6D"/>
    <w:sectPr w:rsidR="00973F6D" w:rsidRPr="00973F6D" w:rsidSect="000034C0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E7C"/>
    <w:rsid w:val="000034C0"/>
    <w:rsid w:val="0009619A"/>
    <w:rsid w:val="002F223D"/>
    <w:rsid w:val="00301176"/>
    <w:rsid w:val="003F68E2"/>
    <w:rsid w:val="00447FF6"/>
    <w:rsid w:val="00452D2C"/>
    <w:rsid w:val="004638B9"/>
    <w:rsid w:val="004C16B8"/>
    <w:rsid w:val="00507A63"/>
    <w:rsid w:val="00596293"/>
    <w:rsid w:val="00647AAB"/>
    <w:rsid w:val="00802744"/>
    <w:rsid w:val="008766A3"/>
    <w:rsid w:val="00883D9E"/>
    <w:rsid w:val="00884963"/>
    <w:rsid w:val="008F18A3"/>
    <w:rsid w:val="00973F6D"/>
    <w:rsid w:val="00A0238F"/>
    <w:rsid w:val="00A617F1"/>
    <w:rsid w:val="00A74384"/>
    <w:rsid w:val="00B905E6"/>
    <w:rsid w:val="00BB4090"/>
    <w:rsid w:val="00C344B5"/>
    <w:rsid w:val="00C373F4"/>
    <w:rsid w:val="00C42C76"/>
    <w:rsid w:val="00C57B28"/>
    <w:rsid w:val="00D7217F"/>
    <w:rsid w:val="00DA1E7C"/>
    <w:rsid w:val="00DB46AE"/>
    <w:rsid w:val="00E072FD"/>
    <w:rsid w:val="00E77B2A"/>
    <w:rsid w:val="00EF2E7C"/>
    <w:rsid w:val="00F25788"/>
    <w:rsid w:val="00F27562"/>
    <w:rsid w:val="00FB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F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metod-zav</cp:lastModifiedBy>
  <cp:revision>4</cp:revision>
  <cp:lastPrinted>2025-03-19T09:39:00Z</cp:lastPrinted>
  <dcterms:created xsi:type="dcterms:W3CDTF">2026-01-09T11:25:00Z</dcterms:created>
  <dcterms:modified xsi:type="dcterms:W3CDTF">2026-01-12T05:56:00Z</dcterms:modified>
</cp:coreProperties>
</file>