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49" w:rsidRPr="00670AC6" w:rsidRDefault="00432849" w:rsidP="004328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670AC6">
        <w:rPr>
          <w:rFonts w:ascii="Times New Roman" w:hAnsi="Times New Roman" w:cs="Times New Roman"/>
          <w:b/>
          <w:bCs/>
          <w:sz w:val="26"/>
          <w:szCs w:val="26"/>
        </w:rPr>
        <w:t>Информация</w:t>
      </w:r>
    </w:p>
    <w:p w:rsidR="00432849" w:rsidRPr="00670AC6" w:rsidRDefault="007C443A" w:rsidP="004328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учреждения культуры</w:t>
      </w:r>
      <w:r w:rsidR="00432849" w:rsidRPr="00670AC6">
        <w:rPr>
          <w:rFonts w:ascii="Times New Roman" w:hAnsi="Times New Roman" w:cs="Times New Roman"/>
          <w:sz w:val="26"/>
          <w:szCs w:val="26"/>
        </w:rPr>
        <w:t xml:space="preserve"> «Централизованная система государственных публичных библиотек г. Могилева»</w:t>
      </w:r>
    </w:p>
    <w:p w:rsidR="00432849" w:rsidRPr="00670AC6" w:rsidRDefault="00432849" w:rsidP="004328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70AC6">
        <w:rPr>
          <w:rFonts w:ascii="Times New Roman" w:hAnsi="Times New Roman" w:cs="Times New Roman"/>
          <w:sz w:val="26"/>
          <w:szCs w:val="26"/>
        </w:rPr>
        <w:t xml:space="preserve">о деятельности </w:t>
      </w:r>
      <w:r w:rsidRPr="00670AC6">
        <w:rPr>
          <w:rFonts w:ascii="Times New Roman" w:hAnsi="Times New Roman" w:cs="Times New Roman"/>
          <w:b/>
          <w:sz w:val="26"/>
          <w:szCs w:val="26"/>
        </w:rPr>
        <w:t>объединений</w:t>
      </w:r>
      <w:r w:rsidRPr="00670AC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24F8F" w:rsidRPr="00670AC6">
        <w:rPr>
          <w:rFonts w:ascii="Times New Roman" w:hAnsi="Times New Roman" w:cs="Times New Roman"/>
          <w:b/>
          <w:bCs/>
          <w:sz w:val="26"/>
          <w:szCs w:val="26"/>
        </w:rPr>
        <w:t xml:space="preserve">по интересам </w:t>
      </w:r>
      <w:r w:rsidR="00CB4B33" w:rsidRPr="00670AC6"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Pr="00670AC6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054305" w:rsidRPr="00670AC6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670AC6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  <w:r w:rsidR="007104CF" w:rsidRPr="00670AC6">
        <w:rPr>
          <w:rFonts w:ascii="Times New Roman" w:hAnsi="Times New Roman" w:cs="Times New Roman"/>
          <w:b/>
          <w:bCs/>
          <w:sz w:val="26"/>
          <w:szCs w:val="26"/>
        </w:rPr>
        <w:t>у</w:t>
      </w:r>
    </w:p>
    <w:p w:rsidR="0042178D" w:rsidRPr="00670AC6" w:rsidRDefault="0042178D" w:rsidP="004217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8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701"/>
        <w:gridCol w:w="2126"/>
        <w:gridCol w:w="1843"/>
        <w:gridCol w:w="1559"/>
        <w:gridCol w:w="851"/>
        <w:gridCol w:w="1417"/>
        <w:gridCol w:w="1276"/>
        <w:gridCol w:w="1701"/>
      </w:tblGrid>
      <w:tr w:rsidR="0042178D" w:rsidRPr="00670AC6" w:rsidTr="009E389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8D" w:rsidRPr="00670AC6" w:rsidRDefault="0052488E" w:rsidP="00421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Pr="00670A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8D" w:rsidRPr="00670AC6" w:rsidRDefault="0042178D" w:rsidP="0042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объединения по интересам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8D" w:rsidRPr="00670AC6" w:rsidRDefault="0042178D" w:rsidP="0042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  <w:p w:rsidR="0042178D" w:rsidRPr="00670AC6" w:rsidRDefault="0042178D" w:rsidP="0042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8D" w:rsidRPr="00670AC6" w:rsidRDefault="0042178D" w:rsidP="0042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</w:t>
            </w:r>
          </w:p>
          <w:p w:rsidR="0042178D" w:rsidRPr="00670AC6" w:rsidRDefault="0042178D" w:rsidP="0042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8D" w:rsidRPr="00670AC6" w:rsidRDefault="0042178D" w:rsidP="0042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  <w:p w:rsidR="0042178D" w:rsidRPr="00670AC6" w:rsidRDefault="0042178D" w:rsidP="0042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8D" w:rsidRPr="00670AC6" w:rsidRDefault="0042178D" w:rsidP="0042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42178D" w:rsidRPr="00670AC6" w:rsidRDefault="0042178D" w:rsidP="0042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8D" w:rsidRPr="00670AC6" w:rsidRDefault="0042178D" w:rsidP="0042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524C7B" w:rsidRPr="00670AC6" w:rsidTr="009E389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78D" w:rsidRPr="00670AC6" w:rsidRDefault="0042178D" w:rsidP="00421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78D" w:rsidRPr="00670AC6" w:rsidRDefault="0042178D" w:rsidP="00421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78D" w:rsidRPr="00670AC6" w:rsidRDefault="0042178D" w:rsidP="00421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78D" w:rsidRPr="00670AC6" w:rsidRDefault="0042178D" w:rsidP="00421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78D" w:rsidRPr="00670AC6" w:rsidRDefault="0042178D" w:rsidP="00421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78D" w:rsidRPr="00670AC6" w:rsidRDefault="0042178D" w:rsidP="00421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8D" w:rsidRPr="00670AC6" w:rsidRDefault="0042178D" w:rsidP="0042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</w:t>
            </w:r>
          </w:p>
          <w:p w:rsidR="0042178D" w:rsidRPr="00670AC6" w:rsidRDefault="006623B9" w:rsidP="0042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18</w:t>
            </w:r>
            <w:r w:rsidR="0042178D"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8D" w:rsidRPr="00670AC6" w:rsidRDefault="0042178D" w:rsidP="0042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подростки, 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8D" w:rsidRPr="00670AC6" w:rsidRDefault="0042178D" w:rsidP="0042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8D" w:rsidRPr="00670AC6" w:rsidRDefault="0042178D" w:rsidP="0042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пожилые (пенсионеры)</w:t>
            </w:r>
          </w:p>
        </w:tc>
      </w:tr>
      <w:tr w:rsidR="002354AB" w:rsidRPr="00670AC6" w:rsidTr="009E3895"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AB" w:rsidRPr="00670AC6" w:rsidRDefault="002354AB" w:rsidP="0042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A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Централь</w:t>
            </w:r>
            <w:r w:rsidR="00C942B5" w:rsidRPr="00670A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ная городская библиотека им. К.</w:t>
            </w:r>
            <w:r w:rsidRPr="00670A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Маркса</w:t>
            </w:r>
          </w:p>
        </w:tc>
      </w:tr>
      <w:tr w:rsidR="00306145" w:rsidRPr="00670AC6" w:rsidTr="009E38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5" w:rsidRPr="00670AC6" w:rsidRDefault="00FF3157" w:rsidP="0027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70FB2" w:rsidRPr="0067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145" w:rsidRPr="00670AC6" w:rsidRDefault="00306145" w:rsidP="00306145">
            <w:pPr>
              <w:pStyle w:val="a5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«Лит.</w:t>
            </w:r>
            <w:r w:rsidRPr="00670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» (совместно с литературным объединением «Ветеран»)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145" w:rsidRPr="00670AC6" w:rsidRDefault="00306145" w:rsidP="003061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5" w:rsidRPr="00670AC6" w:rsidRDefault="00306145" w:rsidP="003061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145" w:rsidRPr="00670AC6" w:rsidRDefault="00306145" w:rsidP="003061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Литературно-просветительское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5" w:rsidRPr="00670AC6" w:rsidRDefault="00306145" w:rsidP="003061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145" w:rsidRPr="00670AC6" w:rsidRDefault="00306145" w:rsidP="003061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Взрослые,</w:t>
            </w:r>
          </w:p>
          <w:p w:rsidR="00306145" w:rsidRPr="00670AC6" w:rsidRDefault="00306145" w:rsidP="003061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145" w:rsidRPr="00670AC6" w:rsidRDefault="00946D4C" w:rsidP="003061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306145" w:rsidRPr="00670AC6" w:rsidRDefault="00306145" w:rsidP="0030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145" w:rsidRPr="00670AC6" w:rsidRDefault="00306145" w:rsidP="003061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145" w:rsidRPr="00670AC6" w:rsidRDefault="00306145" w:rsidP="003061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145" w:rsidRPr="00670AC6" w:rsidRDefault="00306145" w:rsidP="003061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145" w:rsidRPr="00670AC6" w:rsidRDefault="00306145" w:rsidP="00946D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  <w:r w:rsidR="00946D4C" w:rsidRPr="00670A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</w:tr>
      <w:tr w:rsidR="009250D5" w:rsidRPr="00670AC6" w:rsidTr="009E38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D5" w:rsidRPr="00670AC6" w:rsidRDefault="00054305" w:rsidP="0027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70FB2" w:rsidRPr="0067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D5" w:rsidRPr="00670AC6" w:rsidRDefault="009250D5" w:rsidP="00F726A4">
            <w:pPr>
              <w:pStyle w:val="a5"/>
              <w:rPr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 xml:space="preserve">Клуб «Казачья Община Могилевщины </w:t>
            </w:r>
            <w:r w:rsidR="00F726A4" w:rsidRPr="00670A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ЕРМАКЪ</w:t>
            </w:r>
            <w:r w:rsidR="00F726A4" w:rsidRPr="00670A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D5" w:rsidRPr="00670AC6" w:rsidRDefault="009250D5" w:rsidP="0092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D5" w:rsidRPr="00670AC6" w:rsidRDefault="00B94755" w:rsidP="0092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250D5" w:rsidRPr="00670AC6">
              <w:rPr>
                <w:rFonts w:ascii="Times New Roman" w:hAnsi="Times New Roman" w:cs="Times New Roman"/>
                <w:sz w:val="24"/>
                <w:szCs w:val="24"/>
              </w:rPr>
              <w:t>нформационно-познавательное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D5" w:rsidRPr="00670AC6" w:rsidRDefault="009250D5" w:rsidP="0092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D5" w:rsidRPr="00670AC6" w:rsidRDefault="009250D5" w:rsidP="0092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D5" w:rsidRPr="00670AC6" w:rsidRDefault="009250D5" w:rsidP="009250D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D5" w:rsidRPr="00670AC6" w:rsidRDefault="009250D5" w:rsidP="009250D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D5" w:rsidRPr="00670AC6" w:rsidRDefault="009250D5" w:rsidP="00925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D5" w:rsidRPr="00670AC6" w:rsidRDefault="009250D5" w:rsidP="009250D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</w:tr>
      <w:tr w:rsidR="001978D9" w:rsidRPr="00670AC6" w:rsidTr="009E3895"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D9" w:rsidRPr="00670AC6" w:rsidRDefault="00C942B5" w:rsidP="0042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Библиотека-филиал №</w:t>
            </w:r>
            <w:r w:rsidR="00F711E5"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им. Я.</w:t>
            </w:r>
            <w:r w:rsidR="001978D9"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Коласа</w:t>
            </w:r>
          </w:p>
        </w:tc>
      </w:tr>
      <w:tr w:rsidR="00BA6759" w:rsidRPr="00670AC6" w:rsidTr="009E38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59" w:rsidRPr="00670AC6" w:rsidRDefault="00D66045" w:rsidP="0027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70FB2" w:rsidRPr="0067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59" w:rsidRPr="00670AC6" w:rsidRDefault="00BA6759" w:rsidP="001978D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Школа православного чтения «По законам духовности»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59" w:rsidRPr="00670AC6" w:rsidRDefault="00BA6759" w:rsidP="001978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59" w:rsidRPr="00670AC6" w:rsidRDefault="00BA6759" w:rsidP="001978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r w:rsidR="00525772" w:rsidRPr="00670AC6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  <w:p w:rsidR="001978D9" w:rsidRPr="00670AC6" w:rsidRDefault="001978D9" w:rsidP="001978D9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8" w:rsidRDefault="00BA6759" w:rsidP="008D1F4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8D1F48">
              <w:rPr>
                <w:rFonts w:ascii="Times New Roman" w:hAnsi="Times New Roman" w:cs="Times New Roman"/>
                <w:sz w:val="24"/>
                <w:szCs w:val="24"/>
              </w:rPr>
              <w:t>ащие</w:t>
            </w: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1978D9" w:rsidRPr="00670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6759" w:rsidRPr="00670AC6" w:rsidRDefault="00BA6759" w:rsidP="008D1F4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59" w:rsidRPr="00670AC6" w:rsidRDefault="005F14AF" w:rsidP="001978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59" w:rsidRPr="00670AC6" w:rsidRDefault="005F14AF" w:rsidP="001978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59" w:rsidRPr="00670AC6" w:rsidRDefault="00BA6759" w:rsidP="00BA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59" w:rsidRPr="00670AC6" w:rsidRDefault="00BA6759" w:rsidP="00BA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59" w:rsidRPr="00670AC6" w:rsidRDefault="00BA6759" w:rsidP="00BA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5767" w:rsidRPr="00670AC6" w:rsidTr="009E3895"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67" w:rsidRPr="00670AC6" w:rsidRDefault="00C942B5" w:rsidP="0079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Библиотека-филиал №</w:t>
            </w:r>
            <w:r w:rsidR="00F711E5"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им. М.</w:t>
            </w:r>
            <w:r w:rsidR="00795767"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Лермонтова</w:t>
            </w:r>
          </w:p>
        </w:tc>
      </w:tr>
      <w:tr w:rsidR="00795767" w:rsidRPr="00670AC6" w:rsidTr="009E38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67" w:rsidRPr="00670AC6" w:rsidRDefault="00D66045" w:rsidP="0027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70FB2" w:rsidRPr="0067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67" w:rsidRPr="00670AC6" w:rsidRDefault="00795767" w:rsidP="007104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Шахматно-шашечный клуб «ВС 60+»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67" w:rsidRPr="00670AC6" w:rsidRDefault="00795767" w:rsidP="007104C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67" w:rsidRPr="00670AC6" w:rsidRDefault="00795767" w:rsidP="007104C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Спортивно-досуговое, интеллектуально-игровое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67" w:rsidRPr="00CB42E0" w:rsidRDefault="00795767" w:rsidP="008D1F4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2E0">
              <w:rPr>
                <w:rFonts w:ascii="Times New Roman" w:hAnsi="Times New Roman" w:cs="Times New Roman"/>
                <w:sz w:val="18"/>
                <w:szCs w:val="18"/>
              </w:rPr>
              <w:t xml:space="preserve">Члены </w:t>
            </w:r>
            <w:r w:rsidR="008D1F48" w:rsidRPr="00CB42E0">
              <w:rPr>
                <w:rFonts w:ascii="Times New Roman" w:hAnsi="Times New Roman" w:cs="Times New Roman"/>
                <w:sz w:val="18"/>
                <w:szCs w:val="18"/>
              </w:rPr>
              <w:t>Могилевской областной организации Белорусского</w:t>
            </w:r>
            <w:r w:rsidRPr="00CB42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D1F48" w:rsidRPr="00CB42E0">
              <w:rPr>
                <w:rFonts w:ascii="Times New Roman" w:hAnsi="Times New Roman" w:cs="Times New Roman"/>
                <w:sz w:val="18"/>
                <w:szCs w:val="18"/>
              </w:rPr>
              <w:t>общественного объединения</w:t>
            </w:r>
            <w:r w:rsidR="00433EB8" w:rsidRPr="00CB42E0">
              <w:rPr>
                <w:rFonts w:ascii="Times New Roman" w:hAnsi="Times New Roman" w:cs="Times New Roman"/>
                <w:sz w:val="18"/>
                <w:szCs w:val="18"/>
              </w:rPr>
              <w:t xml:space="preserve"> «Ветераны физ</w:t>
            </w:r>
            <w:r w:rsidR="008D1F48" w:rsidRPr="00CB42E0">
              <w:rPr>
                <w:rFonts w:ascii="Times New Roman" w:hAnsi="Times New Roman" w:cs="Times New Roman"/>
                <w:sz w:val="18"/>
                <w:szCs w:val="18"/>
              </w:rPr>
              <w:t>ической</w:t>
            </w:r>
            <w:r w:rsidR="00433EB8" w:rsidRPr="00CB42E0">
              <w:rPr>
                <w:rFonts w:ascii="Times New Roman" w:hAnsi="Times New Roman" w:cs="Times New Roman"/>
                <w:sz w:val="18"/>
                <w:szCs w:val="18"/>
              </w:rPr>
              <w:t xml:space="preserve"> кул</w:t>
            </w:r>
            <w:r w:rsidR="008D1F48" w:rsidRPr="00CB42E0">
              <w:rPr>
                <w:rFonts w:ascii="Times New Roman" w:hAnsi="Times New Roman" w:cs="Times New Roman"/>
                <w:sz w:val="18"/>
                <w:szCs w:val="18"/>
              </w:rPr>
              <w:t>ьту</w:t>
            </w:r>
            <w:r w:rsidRPr="00CB42E0">
              <w:rPr>
                <w:rFonts w:ascii="Times New Roman" w:hAnsi="Times New Roman" w:cs="Times New Roman"/>
                <w:sz w:val="18"/>
                <w:szCs w:val="18"/>
              </w:rPr>
              <w:t>ры и спорта»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67" w:rsidRPr="00670AC6" w:rsidRDefault="00A73E82" w:rsidP="007957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67" w:rsidRPr="00670AC6" w:rsidRDefault="00795767" w:rsidP="007957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67" w:rsidRPr="00670AC6" w:rsidRDefault="00795767" w:rsidP="007957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67" w:rsidRPr="00670AC6" w:rsidRDefault="00795767" w:rsidP="007957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67" w:rsidRPr="00670AC6" w:rsidRDefault="0087081B" w:rsidP="007957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95767" w:rsidRPr="00670AC6" w:rsidTr="009E38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67" w:rsidRPr="00670AC6" w:rsidRDefault="00D66045" w:rsidP="0027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70FB2" w:rsidRPr="0067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67" w:rsidRPr="00670AC6" w:rsidRDefault="00795767" w:rsidP="007957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Клуб общения «Добрые встречи»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67" w:rsidRPr="00670AC6" w:rsidRDefault="00795767" w:rsidP="007957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67" w:rsidRPr="00670AC6" w:rsidRDefault="00795767" w:rsidP="007957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67" w:rsidRPr="00670AC6" w:rsidRDefault="00743768" w:rsidP="0074376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67" w:rsidRPr="00670AC6" w:rsidRDefault="00795767" w:rsidP="00A73E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3E82" w:rsidRPr="00670A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67" w:rsidRPr="00670AC6" w:rsidRDefault="00795767" w:rsidP="007957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67" w:rsidRPr="00670AC6" w:rsidRDefault="00795767" w:rsidP="007957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67" w:rsidRPr="00670AC6" w:rsidRDefault="00795767" w:rsidP="007957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67" w:rsidRPr="00670AC6" w:rsidRDefault="00795767" w:rsidP="0087081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081B" w:rsidRPr="00670A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5767" w:rsidRPr="00670AC6" w:rsidTr="009E3895"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67" w:rsidRPr="00670AC6" w:rsidRDefault="00795767" w:rsidP="0079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70A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Библиотека-филиал № 6</w:t>
            </w:r>
          </w:p>
        </w:tc>
      </w:tr>
      <w:tr w:rsidR="0052488E" w:rsidRPr="00670AC6" w:rsidTr="009E38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67" w:rsidRPr="00670AC6" w:rsidRDefault="00D66045" w:rsidP="0027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70FB2" w:rsidRPr="0067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67" w:rsidRPr="00670AC6" w:rsidRDefault="00795767" w:rsidP="0071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 интеллекта «</w:t>
            </w:r>
            <w:proofErr w:type="spellStart"/>
            <w:r w:rsidR="00AE5235" w:rsidRPr="0067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БиблиоЛогика</w:t>
            </w:r>
            <w:proofErr w:type="spellEnd"/>
            <w:r w:rsidRPr="0067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67" w:rsidRPr="00670AC6" w:rsidRDefault="00795767" w:rsidP="0079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67" w:rsidRPr="00670AC6" w:rsidRDefault="00795767" w:rsidP="00795767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Информационно-просветительское, досуговое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56" w:rsidRDefault="00B82356" w:rsidP="00B8235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ащие</w:t>
            </w: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</w:p>
          <w:p w:rsidR="00795767" w:rsidRPr="00670AC6" w:rsidRDefault="00795767" w:rsidP="0079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67" w:rsidRPr="00670AC6" w:rsidRDefault="005F14AF" w:rsidP="0087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70AC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67" w:rsidRPr="00670AC6" w:rsidRDefault="005F14AF" w:rsidP="0079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70AC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67" w:rsidRPr="00670AC6" w:rsidRDefault="00795767" w:rsidP="00795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67" w:rsidRPr="00670AC6" w:rsidRDefault="00795767" w:rsidP="00795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67" w:rsidRPr="00670AC6" w:rsidRDefault="00795767" w:rsidP="00795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795767" w:rsidRPr="00670AC6" w:rsidTr="009E3895"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67" w:rsidRPr="00670AC6" w:rsidRDefault="00C942B5" w:rsidP="0079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Библиотека-филиал №</w:t>
            </w:r>
            <w:r w:rsidR="00F711E5"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 xml:space="preserve"> </w:t>
            </w:r>
            <w:r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9 им. Я.</w:t>
            </w:r>
            <w:r w:rsidR="00795767"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Купалы</w:t>
            </w:r>
          </w:p>
        </w:tc>
      </w:tr>
      <w:tr w:rsidR="00795767" w:rsidRPr="00670AC6" w:rsidTr="009E38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67" w:rsidRPr="00670AC6" w:rsidRDefault="00D66045" w:rsidP="0027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270FB2" w:rsidRPr="0067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67" w:rsidRPr="00670AC6" w:rsidRDefault="00B845A1" w:rsidP="007957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Школа радостного чтения «Книжная радуга»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68" w:rsidRPr="00670AC6" w:rsidRDefault="00743768" w:rsidP="007957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67" w:rsidRPr="00670AC6" w:rsidRDefault="00795767" w:rsidP="007957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795767" w:rsidRPr="00670AC6" w:rsidRDefault="00795767" w:rsidP="007957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67" w:rsidRPr="00670AC6" w:rsidRDefault="00795767" w:rsidP="007957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Информационно-просветительское</w:t>
            </w:r>
          </w:p>
          <w:p w:rsidR="00795767" w:rsidRPr="00670AC6" w:rsidRDefault="00795767" w:rsidP="00795767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56" w:rsidRDefault="00B82356" w:rsidP="00B8235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ащие</w:t>
            </w: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</w:p>
          <w:p w:rsidR="00795767" w:rsidRPr="00670AC6" w:rsidRDefault="00F711E5" w:rsidP="0074376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  <w:r w:rsidR="00795767" w:rsidRPr="00670A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67" w:rsidRPr="00670AC6" w:rsidRDefault="005F14AF" w:rsidP="007957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67" w:rsidRPr="00670AC6" w:rsidRDefault="005F14AF" w:rsidP="007957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67" w:rsidRPr="00670AC6" w:rsidRDefault="00795767" w:rsidP="00795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67" w:rsidRPr="00670AC6" w:rsidRDefault="00795767" w:rsidP="00795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67" w:rsidRPr="00670AC6" w:rsidRDefault="00795767" w:rsidP="00795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B845A1" w:rsidRPr="00670AC6" w:rsidTr="009E38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1" w:rsidRPr="00670AC6" w:rsidRDefault="00D66045" w:rsidP="0027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70FB2" w:rsidRPr="0067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1" w:rsidRPr="00670AC6" w:rsidRDefault="00B845A1" w:rsidP="00C942B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Клуб общения «Верные друзья»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1" w:rsidRPr="00670AC6" w:rsidRDefault="00B845A1" w:rsidP="002901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1" w:rsidRPr="00670AC6" w:rsidRDefault="00B845A1" w:rsidP="00B845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Досуговое,</w:t>
            </w:r>
          </w:p>
          <w:p w:rsidR="00B845A1" w:rsidRPr="00670AC6" w:rsidRDefault="00B845A1" w:rsidP="00B845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литературно-просветительское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1" w:rsidRPr="00670AC6" w:rsidRDefault="00F711E5" w:rsidP="00B845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845A1" w:rsidRPr="00670AC6">
              <w:rPr>
                <w:rFonts w:ascii="Times New Roman" w:hAnsi="Times New Roman" w:cs="Times New Roman"/>
                <w:sz w:val="24"/>
                <w:szCs w:val="24"/>
              </w:rPr>
              <w:t>енсионеры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1" w:rsidRPr="00670AC6" w:rsidRDefault="00B845A1" w:rsidP="00B845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1" w:rsidRPr="00670AC6" w:rsidRDefault="00B845A1" w:rsidP="00B845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1" w:rsidRPr="00670AC6" w:rsidRDefault="00B845A1" w:rsidP="00B8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1" w:rsidRPr="00670AC6" w:rsidRDefault="00B845A1" w:rsidP="00B8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1" w:rsidRPr="00670AC6" w:rsidRDefault="00B845A1" w:rsidP="00B8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70AC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20</w:t>
            </w:r>
          </w:p>
        </w:tc>
      </w:tr>
      <w:tr w:rsidR="00FA7839" w:rsidRPr="00670AC6" w:rsidTr="009E3895"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39" w:rsidRPr="00670AC6" w:rsidRDefault="00FA7839" w:rsidP="00FA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Дет</w:t>
            </w:r>
            <w:r w:rsidR="00C942B5"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ская библиотека-филиал им. А.С.</w:t>
            </w:r>
            <w:r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Пушкина</w:t>
            </w:r>
          </w:p>
        </w:tc>
      </w:tr>
      <w:tr w:rsidR="00FA7839" w:rsidRPr="00670AC6" w:rsidTr="009E38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39" w:rsidRPr="00670AC6" w:rsidRDefault="00D66045" w:rsidP="00D6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70FB2" w:rsidRPr="0067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39" w:rsidRPr="00670AC6" w:rsidRDefault="00FA7839" w:rsidP="00FA78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«Смастерим-ка»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39" w:rsidRPr="00670AC6" w:rsidRDefault="00FA7839" w:rsidP="00FA78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39" w:rsidRPr="00670AC6" w:rsidRDefault="00FA7839" w:rsidP="00FA7839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39" w:rsidRPr="00CB42E0" w:rsidRDefault="00FA7839" w:rsidP="00C72A39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  <w:lang w:eastAsia="ru-RU"/>
              </w:rPr>
            </w:pPr>
            <w:r w:rsidRPr="00CB42E0"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  <w:lang w:eastAsia="ru-RU"/>
              </w:rPr>
              <w:t>Инвалиды -</w:t>
            </w:r>
            <w:r w:rsidR="00C72A39" w:rsidRPr="00CB42E0"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  <w:lang w:eastAsia="ru-RU"/>
              </w:rPr>
              <w:t xml:space="preserve"> посетители </w:t>
            </w:r>
          </w:p>
          <w:p w:rsidR="00FA7839" w:rsidRPr="00670AC6" w:rsidRDefault="00C72A39" w:rsidP="00C72A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E0"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  <w:lang w:eastAsia="ru-RU"/>
              </w:rPr>
              <w:t>учреждения «Центр социального обслуживания населения Октябрьского района г. Могилева»</w:t>
            </w: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39" w:rsidRPr="00670AC6" w:rsidRDefault="00B5157D" w:rsidP="00FA78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39" w:rsidRPr="00670AC6" w:rsidRDefault="00FA7839" w:rsidP="00FA78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39" w:rsidRPr="00670AC6" w:rsidRDefault="00FA7839" w:rsidP="00FA78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39" w:rsidRPr="00670AC6" w:rsidRDefault="00B5157D" w:rsidP="00FA78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39" w:rsidRPr="00670AC6" w:rsidRDefault="00FA7839" w:rsidP="00FA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795767" w:rsidRPr="00670AC6" w:rsidTr="009E3895"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67" w:rsidRPr="00670AC6" w:rsidRDefault="00795767" w:rsidP="0079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Детская библиотека-филиал №</w:t>
            </w:r>
            <w:r w:rsidR="00C942B5"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 xml:space="preserve"> </w:t>
            </w:r>
            <w:r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2</w:t>
            </w:r>
          </w:p>
        </w:tc>
      </w:tr>
      <w:tr w:rsidR="00795767" w:rsidRPr="00670AC6" w:rsidTr="009E38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67" w:rsidRPr="00670AC6" w:rsidRDefault="00FF3157" w:rsidP="0027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66045" w:rsidRPr="0067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70FB2" w:rsidRPr="0067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67" w:rsidRPr="00670AC6" w:rsidRDefault="00F23506" w:rsidP="0020000D">
            <w:pPr>
              <w:pStyle w:val="1"/>
              <w:ind w:right="-114"/>
              <w:rPr>
                <w:b w:val="0"/>
                <w:sz w:val="24"/>
                <w:szCs w:val="24"/>
              </w:rPr>
            </w:pPr>
            <w:r w:rsidRPr="00670AC6">
              <w:rPr>
                <w:b w:val="0"/>
                <w:sz w:val="24"/>
                <w:szCs w:val="24"/>
              </w:rPr>
              <w:t>Школа духовности «</w:t>
            </w:r>
            <w:r w:rsidR="005F14AF" w:rsidRPr="00670AC6">
              <w:rPr>
                <w:b w:val="0"/>
                <w:sz w:val="24"/>
                <w:szCs w:val="24"/>
              </w:rPr>
              <w:t>Истоки мудрости</w:t>
            </w:r>
            <w:r w:rsidRPr="00670AC6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67" w:rsidRPr="00670AC6" w:rsidRDefault="00795767" w:rsidP="00F23506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670AC6">
              <w:rPr>
                <w:b w:val="0"/>
                <w:sz w:val="24"/>
                <w:szCs w:val="24"/>
              </w:rPr>
              <w:t>202</w:t>
            </w:r>
            <w:r w:rsidR="00F23506" w:rsidRPr="00670AC6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67" w:rsidRPr="00670AC6" w:rsidRDefault="00F23506" w:rsidP="002000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56" w:rsidRDefault="00795767" w:rsidP="00B82356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70AC6">
              <w:rPr>
                <w:b w:val="0"/>
                <w:sz w:val="24"/>
                <w:szCs w:val="24"/>
              </w:rPr>
              <w:t xml:space="preserve">Инвалиды </w:t>
            </w:r>
          </w:p>
          <w:p w:rsidR="00795767" w:rsidRPr="00670AC6" w:rsidRDefault="00795767" w:rsidP="00B82356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70AC6">
              <w:rPr>
                <w:b w:val="0"/>
                <w:sz w:val="24"/>
                <w:szCs w:val="24"/>
              </w:rPr>
              <w:t>по зрению, пожилые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67" w:rsidRPr="00670AC6" w:rsidRDefault="0020000D" w:rsidP="00795767">
            <w:pPr>
              <w:pStyle w:val="1"/>
              <w:jc w:val="center"/>
              <w:rPr>
                <w:b w:val="0"/>
                <w:sz w:val="24"/>
                <w:szCs w:val="24"/>
                <w:lang w:val="be-BY"/>
              </w:rPr>
            </w:pPr>
            <w:r w:rsidRPr="00670AC6">
              <w:rPr>
                <w:b w:val="0"/>
                <w:sz w:val="24"/>
                <w:szCs w:val="24"/>
                <w:lang w:val="be-BY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67" w:rsidRPr="00670AC6" w:rsidRDefault="00795767" w:rsidP="00795767">
            <w:pPr>
              <w:pStyle w:val="1"/>
              <w:jc w:val="center"/>
              <w:rPr>
                <w:b w:val="0"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67" w:rsidRPr="00670AC6" w:rsidRDefault="00795767" w:rsidP="00795767">
            <w:pPr>
              <w:pStyle w:val="1"/>
              <w:jc w:val="center"/>
              <w:rPr>
                <w:b w:val="0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67" w:rsidRPr="00670AC6" w:rsidRDefault="00795767" w:rsidP="00795767">
            <w:pPr>
              <w:pStyle w:val="1"/>
              <w:jc w:val="center"/>
              <w:rPr>
                <w:b w:val="0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67" w:rsidRPr="00670AC6" w:rsidRDefault="0020000D" w:rsidP="00795767">
            <w:pPr>
              <w:pStyle w:val="1"/>
              <w:jc w:val="center"/>
              <w:rPr>
                <w:b w:val="0"/>
                <w:sz w:val="24"/>
                <w:szCs w:val="24"/>
                <w:lang w:val="be-BY"/>
              </w:rPr>
            </w:pPr>
            <w:r w:rsidRPr="00670AC6">
              <w:rPr>
                <w:b w:val="0"/>
                <w:sz w:val="24"/>
                <w:szCs w:val="24"/>
                <w:lang w:val="be-BY"/>
              </w:rPr>
              <w:t>24</w:t>
            </w:r>
          </w:p>
        </w:tc>
      </w:tr>
      <w:tr w:rsidR="00795767" w:rsidRPr="00670AC6" w:rsidTr="009E3895"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67" w:rsidRPr="00670AC6" w:rsidRDefault="00795767" w:rsidP="0079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Детская библиотека-филиал №</w:t>
            </w:r>
            <w:r w:rsidR="00C942B5"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 xml:space="preserve"> </w:t>
            </w:r>
            <w:r w:rsidRPr="0067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9</w:t>
            </w:r>
          </w:p>
        </w:tc>
      </w:tr>
      <w:tr w:rsidR="00795767" w:rsidRPr="00670AC6" w:rsidTr="009E38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67" w:rsidRPr="00670AC6" w:rsidRDefault="00FF3157" w:rsidP="0027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66045" w:rsidRPr="0067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70FB2" w:rsidRPr="0067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67" w:rsidRPr="00670AC6" w:rsidRDefault="00795767" w:rsidP="007957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Мастерская книготерапии «Территория Друзей»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67" w:rsidRPr="00670AC6" w:rsidRDefault="00795767" w:rsidP="007957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67" w:rsidRPr="00670AC6" w:rsidRDefault="00795767" w:rsidP="007957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Библиотерапия, арт-терапия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56" w:rsidRDefault="00B82356" w:rsidP="00B8235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ащие</w:t>
            </w: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</w:p>
          <w:p w:rsidR="00795767" w:rsidRPr="00670AC6" w:rsidRDefault="00795767" w:rsidP="0079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 xml:space="preserve"> 1-5 кл.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67" w:rsidRPr="00670AC6" w:rsidRDefault="00915670" w:rsidP="0079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67" w:rsidRPr="00670AC6" w:rsidRDefault="00915670" w:rsidP="0079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67" w:rsidRPr="00670AC6" w:rsidRDefault="00795767" w:rsidP="00795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67" w:rsidRPr="00670AC6" w:rsidRDefault="00795767" w:rsidP="00795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67" w:rsidRPr="00670AC6" w:rsidRDefault="00795767" w:rsidP="00795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D2767A" w:rsidRPr="0042178D" w:rsidTr="009E38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7A" w:rsidRPr="00670AC6" w:rsidRDefault="00D2767A" w:rsidP="0027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7A" w:rsidRPr="00670AC6" w:rsidRDefault="00A96F68" w:rsidP="007957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Арт-студия «Макет</w:t>
            </w:r>
            <w:r w:rsidR="00D2767A" w:rsidRPr="00670AC6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2767A" w:rsidRPr="00670A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7A" w:rsidRPr="00670AC6" w:rsidRDefault="00D2767A" w:rsidP="007957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7A" w:rsidRPr="00670AC6" w:rsidRDefault="00A96F68" w:rsidP="007957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56" w:rsidRDefault="00B82356" w:rsidP="00B8235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ащие</w:t>
            </w: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</w:p>
          <w:p w:rsidR="00D2767A" w:rsidRPr="00670AC6" w:rsidRDefault="00F711E5" w:rsidP="0071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  <w:r w:rsidR="007104CF" w:rsidRPr="00670AC6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7A" w:rsidRPr="00670AC6" w:rsidRDefault="00D2767A" w:rsidP="0079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7A" w:rsidRPr="00270FB2" w:rsidRDefault="008C79BE" w:rsidP="0079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7A" w:rsidRPr="0042178D" w:rsidRDefault="00D2767A" w:rsidP="00795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7A" w:rsidRPr="0042178D" w:rsidRDefault="00D2767A" w:rsidP="00795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7A" w:rsidRPr="0042178D" w:rsidRDefault="00D2767A" w:rsidP="00795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</w:tbl>
    <w:p w:rsidR="00324F12" w:rsidRDefault="00324F12" w:rsidP="006623B9"/>
    <w:sectPr w:rsidR="00324F12" w:rsidSect="0052488E">
      <w:pgSz w:w="16838" w:h="11906" w:orient="landscape"/>
      <w:pgMar w:top="284" w:right="1529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49"/>
    <w:rsid w:val="00045884"/>
    <w:rsid w:val="00054305"/>
    <w:rsid w:val="00076F73"/>
    <w:rsid w:val="000C257C"/>
    <w:rsid w:val="000E28BD"/>
    <w:rsid w:val="001061AA"/>
    <w:rsid w:val="00116536"/>
    <w:rsid w:val="00191FB0"/>
    <w:rsid w:val="0019283F"/>
    <w:rsid w:val="001978D9"/>
    <w:rsid w:val="001F6B72"/>
    <w:rsid w:val="0020000D"/>
    <w:rsid w:val="00205EB6"/>
    <w:rsid w:val="002354AB"/>
    <w:rsid w:val="00255BAF"/>
    <w:rsid w:val="00270FB2"/>
    <w:rsid w:val="0028335A"/>
    <w:rsid w:val="00290169"/>
    <w:rsid w:val="002D42CF"/>
    <w:rsid w:val="002F6FE5"/>
    <w:rsid w:val="00306145"/>
    <w:rsid w:val="00317C7B"/>
    <w:rsid w:val="00324F12"/>
    <w:rsid w:val="00393DA4"/>
    <w:rsid w:val="003B29D4"/>
    <w:rsid w:val="003B3C3D"/>
    <w:rsid w:val="0042178D"/>
    <w:rsid w:val="00432849"/>
    <w:rsid w:val="00433EB8"/>
    <w:rsid w:val="00435726"/>
    <w:rsid w:val="0047665C"/>
    <w:rsid w:val="004B5A80"/>
    <w:rsid w:val="005054D6"/>
    <w:rsid w:val="0052488E"/>
    <w:rsid w:val="00524C7B"/>
    <w:rsid w:val="00525772"/>
    <w:rsid w:val="005A4477"/>
    <w:rsid w:val="005E35A9"/>
    <w:rsid w:val="005F14AF"/>
    <w:rsid w:val="00620432"/>
    <w:rsid w:val="006623B9"/>
    <w:rsid w:val="00670AC6"/>
    <w:rsid w:val="006F3F07"/>
    <w:rsid w:val="007104CF"/>
    <w:rsid w:val="00743768"/>
    <w:rsid w:val="007457E1"/>
    <w:rsid w:val="00795767"/>
    <w:rsid w:val="007C443A"/>
    <w:rsid w:val="008312C5"/>
    <w:rsid w:val="0087081B"/>
    <w:rsid w:val="008C79BE"/>
    <w:rsid w:val="008D1F48"/>
    <w:rsid w:val="009131E2"/>
    <w:rsid w:val="00915670"/>
    <w:rsid w:val="009250D5"/>
    <w:rsid w:val="00940280"/>
    <w:rsid w:val="00946D4C"/>
    <w:rsid w:val="009477DA"/>
    <w:rsid w:val="009927D7"/>
    <w:rsid w:val="00995EF6"/>
    <w:rsid w:val="009E3895"/>
    <w:rsid w:val="00A73E82"/>
    <w:rsid w:val="00A96F68"/>
    <w:rsid w:val="00AE5235"/>
    <w:rsid w:val="00B06FDF"/>
    <w:rsid w:val="00B5157D"/>
    <w:rsid w:val="00B64015"/>
    <w:rsid w:val="00B82356"/>
    <w:rsid w:val="00B845A1"/>
    <w:rsid w:val="00B94755"/>
    <w:rsid w:val="00B9590E"/>
    <w:rsid w:val="00BA6759"/>
    <w:rsid w:val="00C1080D"/>
    <w:rsid w:val="00C72A39"/>
    <w:rsid w:val="00C942B5"/>
    <w:rsid w:val="00CB42E0"/>
    <w:rsid w:val="00CB4B33"/>
    <w:rsid w:val="00D15713"/>
    <w:rsid w:val="00D2767A"/>
    <w:rsid w:val="00D66045"/>
    <w:rsid w:val="00D75085"/>
    <w:rsid w:val="00D80CFF"/>
    <w:rsid w:val="00DA05B3"/>
    <w:rsid w:val="00DB0393"/>
    <w:rsid w:val="00DC21FC"/>
    <w:rsid w:val="00E24F8F"/>
    <w:rsid w:val="00E541A7"/>
    <w:rsid w:val="00E77A1C"/>
    <w:rsid w:val="00EE56C5"/>
    <w:rsid w:val="00EF6738"/>
    <w:rsid w:val="00F121DD"/>
    <w:rsid w:val="00F23506"/>
    <w:rsid w:val="00F711E5"/>
    <w:rsid w:val="00F726A4"/>
    <w:rsid w:val="00FA3947"/>
    <w:rsid w:val="00FA7839"/>
    <w:rsid w:val="00FF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99ACE2-83E7-438E-AD93-979A48AE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849"/>
  </w:style>
  <w:style w:type="paragraph" w:styleId="1">
    <w:name w:val="heading 1"/>
    <w:basedOn w:val="a"/>
    <w:link w:val="10"/>
    <w:uiPriority w:val="9"/>
    <w:qFormat/>
    <w:rsid w:val="004328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8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99"/>
    <w:qFormat/>
    <w:rsid w:val="00432849"/>
    <w:rPr>
      <w:b/>
      <w:bCs/>
    </w:rPr>
  </w:style>
  <w:style w:type="character" w:styleId="a4">
    <w:name w:val="Hyperlink"/>
    <w:basedOn w:val="a0"/>
    <w:uiPriority w:val="99"/>
    <w:rsid w:val="00432849"/>
    <w:rPr>
      <w:color w:val="0000FF"/>
      <w:u w:val="single"/>
    </w:rPr>
  </w:style>
  <w:style w:type="paragraph" w:styleId="a5">
    <w:name w:val="No Spacing"/>
    <w:uiPriority w:val="1"/>
    <w:qFormat/>
    <w:rsid w:val="00432849"/>
    <w:pPr>
      <w:spacing w:after="0" w:line="240" w:lineRule="auto"/>
    </w:pPr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476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6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2025-02-04T11:42:00Z</cp:lastPrinted>
  <dcterms:created xsi:type="dcterms:W3CDTF">2026-02-16T11:59:00Z</dcterms:created>
  <dcterms:modified xsi:type="dcterms:W3CDTF">2026-02-16T11:59:00Z</dcterms:modified>
</cp:coreProperties>
</file>