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36" w:rsidRPr="00A8572C" w:rsidRDefault="00BA3D36">
      <w:pPr>
        <w:pStyle w:val="normal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572C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</w:p>
    <w:p w:rsidR="00BA3D36" w:rsidRPr="00A8572C" w:rsidRDefault="00BA3D36">
      <w:pPr>
        <w:pStyle w:val="normal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3D36" w:rsidRPr="00A8572C" w:rsidRDefault="00BA3D36" w:rsidP="00B32728">
      <w:pPr>
        <w:pStyle w:val="normal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572C">
        <w:rPr>
          <w:rFonts w:ascii="Times New Roman" w:hAnsi="Times New Roman" w:cs="Times New Roman"/>
          <w:color w:val="000000"/>
          <w:sz w:val="28"/>
          <w:szCs w:val="28"/>
        </w:rPr>
        <w:t>Занятий клубных формирований, коллективов художественного творчества и кружков на 2023-2024 учебный год</w:t>
      </w:r>
    </w:p>
    <w:p w:rsidR="00BA3D36" w:rsidRPr="00003326" w:rsidRDefault="00003326" w:rsidP="00B32728">
      <w:pPr>
        <w:pStyle w:val="normal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326">
        <w:rPr>
          <w:rFonts w:ascii="Times New Roman" w:hAnsi="Times New Roman" w:cs="Times New Roman"/>
          <w:sz w:val="28"/>
          <w:szCs w:val="28"/>
        </w:rPr>
        <w:t>Дома культуры филиала ОАО «БЕЛАЗ» – управляющая компания холдинга «БЕЛАЗ-ХОЛДИНГ» – «Могилевский автомобильный завод имени С.М.Кирова»</w:t>
      </w:r>
    </w:p>
    <w:tbl>
      <w:tblPr>
        <w:tblpPr w:leftFromText="180" w:rightFromText="180" w:vertAnchor="text" w:horzAnchor="margin" w:tblpXSpec="center" w:tblpY="385"/>
        <w:tblW w:w="1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835"/>
        <w:gridCol w:w="1984"/>
        <w:gridCol w:w="1168"/>
        <w:gridCol w:w="2234"/>
        <w:gridCol w:w="1593"/>
        <w:gridCol w:w="1417"/>
      </w:tblGrid>
      <w:tr w:rsidR="00003326" w:rsidRPr="00A8572C" w:rsidTr="00FF1606">
        <w:trPr>
          <w:cantSplit/>
          <w:tblHeader/>
        </w:trPr>
        <w:tc>
          <w:tcPr>
            <w:tcW w:w="53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коллектива</w:t>
            </w:r>
          </w:p>
        </w:tc>
        <w:tc>
          <w:tcPr>
            <w:tcW w:w="198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Дни занятий</w:t>
            </w:r>
          </w:p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168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593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от до</w:t>
            </w:r>
          </w:p>
        </w:tc>
        <w:tc>
          <w:tcPr>
            <w:tcW w:w="1417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03326" w:rsidRPr="00A8572C" w:rsidTr="00FF1606">
        <w:trPr>
          <w:cantSplit/>
          <w:tblHeader/>
        </w:trPr>
        <w:tc>
          <w:tcPr>
            <w:tcW w:w="534" w:type="dxa"/>
          </w:tcPr>
          <w:p w:rsidR="00003326" w:rsidRPr="00A8572C" w:rsidRDefault="00003326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Хореографическая студия «Капелька» (платная)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, четверг</w:t>
            </w:r>
          </w:p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03326" w:rsidRPr="00A8572C" w:rsidRDefault="00003326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4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Бельская Т.В.</w:t>
            </w:r>
          </w:p>
        </w:tc>
        <w:tc>
          <w:tcPr>
            <w:tcW w:w="1593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3326" w:rsidRPr="00A8572C" w:rsidTr="00FF1606">
        <w:trPr>
          <w:cantSplit/>
          <w:tblHeader/>
        </w:trPr>
        <w:tc>
          <w:tcPr>
            <w:tcW w:w="534" w:type="dxa"/>
          </w:tcPr>
          <w:p w:rsidR="00003326" w:rsidRPr="00A8572C" w:rsidRDefault="00003326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Хореографическая студия «Круговорот»</w:t>
            </w:r>
          </w:p>
        </w:tc>
        <w:tc>
          <w:tcPr>
            <w:tcW w:w="198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03326" w:rsidRPr="00A8572C" w:rsidRDefault="00003326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3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Бельская Т.В.</w:t>
            </w:r>
          </w:p>
        </w:tc>
        <w:tc>
          <w:tcPr>
            <w:tcW w:w="1593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3326" w:rsidRPr="00A8572C" w:rsidTr="00FF1606">
        <w:trPr>
          <w:cantSplit/>
          <w:tblHeader/>
        </w:trPr>
        <w:tc>
          <w:tcPr>
            <w:tcW w:w="534" w:type="dxa"/>
          </w:tcPr>
          <w:p w:rsidR="00003326" w:rsidRPr="00A8572C" w:rsidRDefault="00003326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Хореографическая студия 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Акварельки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984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03326" w:rsidRPr="00A8572C" w:rsidRDefault="00003326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Бельская Т.В.</w:t>
            </w:r>
          </w:p>
        </w:tc>
        <w:tc>
          <w:tcPr>
            <w:tcW w:w="1593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326" w:rsidRPr="00A8572C" w:rsidTr="00FF1606">
        <w:trPr>
          <w:cantSplit/>
          <w:tblHeader/>
        </w:trPr>
        <w:tc>
          <w:tcPr>
            <w:tcW w:w="534" w:type="dxa"/>
          </w:tcPr>
          <w:p w:rsidR="00003326" w:rsidRPr="00A8572C" w:rsidRDefault="00003326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Хореографическая студия «Огоньки»</w:t>
            </w:r>
          </w:p>
        </w:tc>
        <w:tc>
          <w:tcPr>
            <w:tcW w:w="198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03326" w:rsidRPr="00A8572C" w:rsidRDefault="00003326" w:rsidP="00FF160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16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3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Бельская Т.В.</w:t>
            </w:r>
          </w:p>
        </w:tc>
        <w:tc>
          <w:tcPr>
            <w:tcW w:w="1593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до 7</w:t>
            </w:r>
          </w:p>
        </w:tc>
        <w:tc>
          <w:tcPr>
            <w:tcW w:w="1417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3326" w:rsidRPr="00A8572C" w:rsidTr="00FF1606">
        <w:trPr>
          <w:cantSplit/>
          <w:tblHeader/>
        </w:trPr>
        <w:tc>
          <w:tcPr>
            <w:tcW w:w="53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эстрадного танца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Модерн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</w:tcPr>
          <w:p w:rsidR="00003326" w:rsidRPr="00A8572C" w:rsidRDefault="00003326" w:rsidP="00FF160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FF16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3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Бельская Т.В.</w:t>
            </w:r>
          </w:p>
        </w:tc>
        <w:tc>
          <w:tcPr>
            <w:tcW w:w="1593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старше</w:t>
            </w:r>
          </w:p>
        </w:tc>
        <w:tc>
          <w:tcPr>
            <w:tcW w:w="1417" w:type="dxa"/>
          </w:tcPr>
          <w:p w:rsidR="00003326" w:rsidRPr="00A8572C" w:rsidRDefault="00003326" w:rsidP="0000332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3326" w:rsidRPr="00A8572C" w:rsidTr="00FF1606">
        <w:trPr>
          <w:cantSplit/>
          <w:tblHeader/>
        </w:trPr>
        <w:tc>
          <w:tcPr>
            <w:tcW w:w="53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ОФП</w:t>
            </w:r>
          </w:p>
        </w:tc>
        <w:tc>
          <w:tcPr>
            <w:tcW w:w="1984" w:type="dxa"/>
          </w:tcPr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суббота</w:t>
            </w:r>
          </w:p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03326" w:rsidRDefault="00003326" w:rsidP="00660552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05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5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605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660552" w:rsidRPr="00A8572C" w:rsidRDefault="00660552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="0012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34" w:type="dxa"/>
          </w:tcPr>
          <w:p w:rsidR="00003326" w:rsidRPr="00A8572C" w:rsidRDefault="00660552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И.Н.</w:t>
            </w:r>
          </w:p>
        </w:tc>
        <w:tc>
          <w:tcPr>
            <w:tcW w:w="1593" w:type="dxa"/>
          </w:tcPr>
          <w:p w:rsidR="00003326" w:rsidRPr="00A8572C" w:rsidRDefault="00003326" w:rsidP="00660552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60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6605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03326" w:rsidRPr="00A8572C" w:rsidRDefault="00003326" w:rsidP="00660552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05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2C93" w:rsidRPr="00A8572C" w:rsidTr="00FF1606">
        <w:trPr>
          <w:cantSplit/>
          <w:tblHeader/>
        </w:trPr>
        <w:tc>
          <w:tcPr>
            <w:tcW w:w="534" w:type="dxa"/>
          </w:tcPr>
          <w:p w:rsidR="00122C93" w:rsidRPr="00A8572C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122C93" w:rsidRPr="00A8572C" w:rsidRDefault="00122C93" w:rsidP="00122C93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игры на гитаре (платная)</w:t>
            </w:r>
          </w:p>
        </w:tc>
        <w:tc>
          <w:tcPr>
            <w:tcW w:w="1984" w:type="dxa"/>
          </w:tcPr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</w:p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</w:t>
            </w:r>
          </w:p>
          <w:p w:rsidR="00122C93" w:rsidRPr="00A8572C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122C93" w:rsidRPr="00A8572C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C93" w:rsidRPr="00A8572C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2234" w:type="dxa"/>
          </w:tcPr>
          <w:p w:rsidR="00122C93" w:rsidRPr="00122C93" w:rsidRDefault="00122C93" w:rsidP="00FF1606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Лещинский </w:t>
            </w:r>
            <w:r w:rsidR="00FF160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.Д.</w:t>
            </w:r>
          </w:p>
        </w:tc>
        <w:tc>
          <w:tcPr>
            <w:tcW w:w="1593" w:type="dxa"/>
          </w:tcPr>
          <w:p w:rsidR="00122C93" w:rsidRPr="00A8572C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417" w:type="dxa"/>
          </w:tcPr>
          <w:p w:rsidR="00122C93" w:rsidRPr="00A8572C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2C93" w:rsidRPr="00A8572C" w:rsidTr="00FF1606">
        <w:trPr>
          <w:cantSplit/>
          <w:tblHeader/>
        </w:trPr>
        <w:tc>
          <w:tcPr>
            <w:tcW w:w="534" w:type="dxa"/>
          </w:tcPr>
          <w:p w:rsidR="00122C93" w:rsidRPr="00A8572C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22C93" w:rsidRDefault="00122C93" w:rsidP="0029069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«Ветеран»</w:t>
            </w:r>
          </w:p>
        </w:tc>
        <w:tc>
          <w:tcPr>
            <w:tcW w:w="1984" w:type="dxa"/>
          </w:tcPr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22C93" w:rsidRDefault="00122C93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22C93" w:rsidRPr="00A8572C" w:rsidRDefault="00122C93" w:rsidP="00660552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234" w:type="dxa"/>
          </w:tcPr>
          <w:p w:rsidR="00122C93" w:rsidRDefault="00122C93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Станкевич А.В.</w:t>
            </w:r>
          </w:p>
        </w:tc>
        <w:tc>
          <w:tcPr>
            <w:tcW w:w="1593" w:type="dxa"/>
          </w:tcPr>
          <w:p w:rsidR="00122C93" w:rsidRPr="00A8572C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417" w:type="dxa"/>
          </w:tcPr>
          <w:p w:rsidR="00122C93" w:rsidRPr="00A8572C" w:rsidRDefault="00122C93" w:rsidP="00660552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03326" w:rsidRPr="00A8572C" w:rsidTr="00FF1606">
        <w:trPr>
          <w:cantSplit/>
          <w:tblHeader/>
        </w:trPr>
        <w:tc>
          <w:tcPr>
            <w:tcW w:w="534" w:type="dxa"/>
          </w:tcPr>
          <w:p w:rsidR="00003326" w:rsidRPr="00A8572C" w:rsidRDefault="00122C93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03326" w:rsidRPr="00A8572C" w:rsidRDefault="00122C93" w:rsidP="00122C93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Хвыля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03326" w:rsidRPr="00A8572C" w:rsidRDefault="00003326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60552" w:rsidRPr="00A8572C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00-16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34" w:type="dxa"/>
          </w:tcPr>
          <w:p w:rsidR="00003326" w:rsidRPr="00122C93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Стороженко</w:t>
            </w:r>
            <w:r w:rsidR="00FF1606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593" w:type="dxa"/>
          </w:tcPr>
          <w:p w:rsidR="00003326" w:rsidRPr="00A8572C" w:rsidRDefault="00122C93" w:rsidP="00122C9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85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417" w:type="dxa"/>
          </w:tcPr>
          <w:p w:rsidR="00003326" w:rsidRPr="00A8572C" w:rsidRDefault="00122C93" w:rsidP="0029069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A3D36" w:rsidRPr="00A8572C" w:rsidRDefault="00BA3D36">
      <w:pPr>
        <w:pStyle w:val="normal"/>
        <w:jc w:val="center"/>
        <w:rPr>
          <w:sz w:val="28"/>
          <w:szCs w:val="28"/>
        </w:rPr>
      </w:pPr>
    </w:p>
    <w:p w:rsidR="00BA3D36" w:rsidRPr="00A8572C" w:rsidRDefault="00BA3D36">
      <w:pPr>
        <w:pStyle w:val="normal"/>
        <w:rPr>
          <w:sz w:val="28"/>
          <w:szCs w:val="28"/>
        </w:rPr>
      </w:pPr>
    </w:p>
    <w:sectPr w:rsidR="00BA3D36" w:rsidRPr="00A8572C" w:rsidSect="00290695">
      <w:pgSz w:w="16838" w:h="11906" w:orient="landscape"/>
      <w:pgMar w:top="567" w:right="1134" w:bottom="850" w:left="1134" w:header="708" w:footer="708" w:gutter="0"/>
      <w:pgNumType w:start="1"/>
      <w:cols w:space="720"/>
      <w:rtlGutter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23A"/>
    <w:rsid w:val="00003326"/>
    <w:rsid w:val="000D2BF9"/>
    <w:rsid w:val="00122C93"/>
    <w:rsid w:val="00274FF3"/>
    <w:rsid w:val="00290695"/>
    <w:rsid w:val="00293566"/>
    <w:rsid w:val="003F5DF4"/>
    <w:rsid w:val="004F738B"/>
    <w:rsid w:val="005B7CB0"/>
    <w:rsid w:val="0063092A"/>
    <w:rsid w:val="00660552"/>
    <w:rsid w:val="00700DEA"/>
    <w:rsid w:val="00983476"/>
    <w:rsid w:val="009919D5"/>
    <w:rsid w:val="00A37EFB"/>
    <w:rsid w:val="00A45C4E"/>
    <w:rsid w:val="00A8572C"/>
    <w:rsid w:val="00B32728"/>
    <w:rsid w:val="00BA3D36"/>
    <w:rsid w:val="00CA5E4E"/>
    <w:rsid w:val="00D6223A"/>
    <w:rsid w:val="00DE6D89"/>
    <w:rsid w:val="00FF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F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normal"/>
    <w:next w:val="normal"/>
    <w:link w:val="10"/>
    <w:uiPriority w:val="99"/>
    <w:qFormat/>
    <w:rsid w:val="00D622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uiPriority w:val="99"/>
    <w:qFormat/>
    <w:rsid w:val="00D622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uiPriority w:val="99"/>
    <w:qFormat/>
    <w:rsid w:val="00D622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D622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D622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uiPriority w:val="99"/>
    <w:qFormat/>
    <w:rsid w:val="00D622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D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5D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5DF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F5DF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F5D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F5DF4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D6223A"/>
    <w:pPr>
      <w:spacing w:after="200" w:line="276" w:lineRule="auto"/>
    </w:pPr>
    <w:rPr>
      <w:sz w:val="22"/>
      <w:szCs w:val="22"/>
    </w:rPr>
  </w:style>
  <w:style w:type="paragraph" w:styleId="a3">
    <w:name w:val="Title"/>
    <w:basedOn w:val="normal"/>
    <w:next w:val="normal"/>
    <w:link w:val="a4"/>
    <w:uiPriority w:val="99"/>
    <w:qFormat/>
    <w:rsid w:val="00D6223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3F5DF4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D6223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3F5DF4"/>
    <w:rPr>
      <w:rFonts w:ascii="Cambria" w:hAnsi="Cambria" w:cs="Times New Roman"/>
      <w:sz w:val="24"/>
      <w:szCs w:val="24"/>
    </w:rPr>
  </w:style>
  <w:style w:type="table" w:customStyle="1" w:styleId="a7">
    <w:name w:val="Стиль"/>
    <w:uiPriority w:val="99"/>
    <w:rsid w:val="00D622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metod-zav</cp:lastModifiedBy>
  <cp:revision>12</cp:revision>
  <cp:lastPrinted>2023-02-16T12:50:00Z</cp:lastPrinted>
  <dcterms:created xsi:type="dcterms:W3CDTF">2023-02-16T12:50:00Z</dcterms:created>
  <dcterms:modified xsi:type="dcterms:W3CDTF">2024-04-29T07:25:00Z</dcterms:modified>
</cp:coreProperties>
</file>