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УТВЕРЖДАЮ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Министр культуры</w:t>
      </w:r>
    </w:p>
    <w:p>
      <w:pPr>
        <w:keepNext w:val="0"/>
        <w:keepLines w:val="0"/>
        <w:pageBreakBefore w:val="0"/>
        <w:widowControl/>
        <w:tabs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Республики Беларусь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__________А.М.Маркевич</w:t>
      </w:r>
    </w:p>
    <w:p>
      <w:pPr>
        <w:keepNext w:val="0"/>
        <w:keepLines w:val="0"/>
        <w:pageBreakBefore w:val="0"/>
        <w:widowControl/>
        <w:tabs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«___»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2021 г.</w:t>
      </w:r>
    </w:p>
    <w:p>
      <w:pPr>
        <w:keepNext w:val="0"/>
        <w:keepLines w:val="0"/>
        <w:pageBreakBefore w:val="0"/>
        <w:widowControl/>
        <w:tabs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be-BY"/>
        </w:rPr>
      </w:pPr>
    </w:p>
    <w:p>
      <w:pPr>
        <w:keepNext w:val="0"/>
        <w:keepLines w:val="0"/>
        <w:pageBreakBefore w:val="0"/>
        <w:widowControl/>
        <w:tabs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ГРАФИК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проведения региональных отборочных туров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XXXI</w:t>
      </w:r>
      <w:r>
        <w:rPr>
          <w:rFonts w:hint="default" w:ascii="Times New Roman" w:hAnsi="Times New Roman" w:cs="Times New Roman"/>
          <w:sz w:val="28"/>
          <w:szCs w:val="28"/>
        </w:rPr>
        <w:t xml:space="preserve"> Международному конкурсу исполнителей эстрадной песни «Витебск» и Х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 xml:space="preserve"> Международному детскому музыкальному конкурсу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«Витебск»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9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0"/>
        <w:gridCol w:w="1741"/>
        <w:gridCol w:w="4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Регион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 место проведения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4"/>
                <w:sz w:val="28"/>
                <w:szCs w:val="28"/>
              </w:rPr>
              <w:t>МОГИЛЕВСКАЯ</w:t>
            </w:r>
            <w:r>
              <w:rPr>
                <w:rFonts w:hint="default" w:ascii="Times New Roman" w:hAnsi="Times New Roman" w:cs="Times New Roman"/>
                <w:b/>
                <w:bCs/>
                <w:spacing w:val="-14"/>
                <w:sz w:val="28"/>
                <w:szCs w:val="28"/>
                <w:lang w:val="ru-RU"/>
              </w:rPr>
              <w:t xml:space="preserve"> О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БЛАСТЬ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УК «ДВОРЕЦ КУЛЬТУРЫ ОБЛАСТИ»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Могилев, Пушкинский пр-т, 7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  <w:t>23 ноября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г.,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>Ирина Ивановна</w:t>
            </w:r>
            <w:r>
              <w:rPr>
                <w:rFonts w:hint="default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>ЖАРКОВСКАЯ</w:t>
            </w:r>
            <w:r>
              <w:rPr>
                <w:rFonts w:hint="default" w:cs="Times New Roman"/>
                <w:spacing w:val="-8"/>
                <w:sz w:val="28"/>
                <w:szCs w:val="28"/>
                <w:lang w:val="ru-RU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>иректор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>УК «ДВОРЕЦ КУЛЬТУРЫ ОБЛАСТИ»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ru-RU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+ 375 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>222 64 60 45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МИНСКАЯ ОБЛАСТЬ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ГУ «ДВОРЕЦ КУЛЬТУРЫ Г.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МОЛОДЕЧНО»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г.Молодечно,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пл.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Центральная,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  <w:t>2 декабря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2021 г.,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>12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ru-RU"/>
              </w:rPr>
              <w:t>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>Татьяна Николаевна</w:t>
            </w:r>
            <w:r>
              <w:rPr>
                <w:rFonts w:hint="default" w:cs="Times New Roman"/>
                <w:spacing w:val="-12"/>
                <w:sz w:val="28"/>
                <w:szCs w:val="28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>ХМЕЛЬ</w:t>
            </w:r>
            <w:r>
              <w:rPr>
                <w:rFonts w:hint="default" w:cs="Times New Roman"/>
                <w:spacing w:val="-12"/>
                <w:sz w:val="28"/>
                <w:szCs w:val="28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>первый заместитель начальника главного управления культуры Минского облисполкома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+ 375 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>17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>500 41 96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ГРОДНЕНСКАЯ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ОБЛАСТЬ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УО «ГРОДНЕНСКИЙ ГОСУДАРСТВЕННЫЙ КОЛЛЕДЖ ИСКУССТВ»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Гродно,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ульвар Ленинского комсомола, 23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  <w:lang w:val="be-BY"/>
              </w:rPr>
              <w:t>3</w:t>
            </w:r>
            <w:r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  <w:t xml:space="preserve"> декабря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2021 г.,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>Ирина Александровна</w:t>
            </w:r>
            <w:r>
              <w:rPr>
                <w:rFonts w:hint="default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МАХАЛЕВА</w:t>
            </w:r>
            <w:r>
              <w:rPr>
                <w:rFonts w:hint="default" w:cs="Times New Roman"/>
                <w:spacing w:val="-10"/>
                <w:sz w:val="28"/>
                <w:szCs w:val="28"/>
                <w:lang w:val="ru-RU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директор УО «ГРОДНЕНСКИЙ ГОСУДАРСТВЕННЫЙ КОЛЛЕДЖ ИСКУССТВ»,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+375 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152 55 34 29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ВИТЕБСКАЯ ОБЛАСТЬ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ГУ «ЦЕНТР КУЛЬТУРЫ «ВИТЕБСК»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г.Витебск, ул. Маяковского, 1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 декабря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2021 г.,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:00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Екатерина Петровна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ЛАБУКО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директор 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>ГУ «ВИТЕБСКИЙ ОБЛАСТНОЙ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>МЕТОДИЧЕСКИЙ ЦЕНТР НАРОДНОГО ТВОРЧЕСТВА»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ru-RU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+ 375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212 26 29 25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ГОМЕЛЬСКАЯ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ОБЛАСТЬ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«ГОРОДСКОЙ ЦЕНТР КУЛЬТУРЫ»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г.Гомель,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ул.Ирининская, 16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7 декабря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2021 г. 12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>Наталья Валерьевна</w:t>
            </w:r>
            <w:r>
              <w:rPr>
                <w:rFonts w:hint="default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ГОРДЕЕНКО 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>ведущий референт отдела искусства и охраны историко-культурного наследия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главного управления идеологической работы, культуры и по делам 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  <w:lang w:val="ru-RU"/>
              </w:rPr>
              <w:t>молодёжи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Гомельского облисполкома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>+375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>29 839 52 32;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>Елена Александровн</w:t>
            </w:r>
            <w:r>
              <w:rPr>
                <w:rFonts w:hint="default" w:cs="Times New Roman"/>
                <w:spacing w:val="-6"/>
                <w:sz w:val="28"/>
                <w:szCs w:val="28"/>
                <w:lang w:val="ru-RU"/>
              </w:rPr>
              <w:t xml:space="preserve">а 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АНДРЖЕЕВСКАЯ,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cs="Times New Roman"/>
                <w:spacing w:val="-9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>заместитель директора</w:t>
            </w:r>
            <w:r>
              <w:rPr>
                <w:rFonts w:hint="default" w:cs="Times New Roman"/>
                <w:spacing w:val="-9"/>
                <w:sz w:val="28"/>
                <w:szCs w:val="28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ГУ «ГОМЕЛЬСКАЯ ОБЛАСТНАЯ ФИЛАРМОНИЯ»,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+ 375 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>232 34 21 78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БРЕСТСКАЯ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>ДОМ КУЛЬТУРЫ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Барановичский р-н, а/г Мир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>ул. Центральная, 3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10 декабря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2021 г.,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:00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>Мария Дмитриевна ОЛАСЮК</w:t>
            </w:r>
            <w:r>
              <w:rPr>
                <w:rFonts w:hint="default" w:cs="Times New Roman"/>
                <w:spacing w:val="-14"/>
                <w:sz w:val="28"/>
                <w:szCs w:val="28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4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ведущий методист 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4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>ГУК «БРЕСТСКИЙ ОБЛАСТНОЙ ОБЩЕСТВЕННО-КУЛЬТУРНЫЙ ЦЕНТР»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  <w:lang w:val="ru-RU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4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+ 375 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>162 20 76 40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>+375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>29 725 74 04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Г.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МИНСК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Концертный зал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«ВЕРХНИЙ ГОРОД»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г.Минск,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пл.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Свободы, 23А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  <w:t>13 декабря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2021 г.,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8"/>
                <w:sz w:val="28"/>
                <w:szCs w:val="28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/>
                <w:spacing w:val="-8"/>
                <w:sz w:val="28"/>
                <w:szCs w:val="28"/>
                <w:lang w:val="ru-RU"/>
              </w:rPr>
              <w:t>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Екатерина Валерьевна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УСОВА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ачальник отдела учреждений культуры управления культуры Минского горисполкома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+375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17 272 45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Павел Анатольевич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ДВОРЕЦКИЙ,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директор ГУ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МИНСККОНЦЕРТ»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+ 375 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>17 324 73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>03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851" w:right="567" w:bottom="851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CA"/>
    <w:rsid w:val="00010939"/>
    <w:rsid w:val="00013D62"/>
    <w:rsid w:val="000225B6"/>
    <w:rsid w:val="000346E3"/>
    <w:rsid w:val="00035743"/>
    <w:rsid w:val="00041B1C"/>
    <w:rsid w:val="00042A3C"/>
    <w:rsid w:val="0006704E"/>
    <w:rsid w:val="00072B41"/>
    <w:rsid w:val="00072E04"/>
    <w:rsid w:val="00074E27"/>
    <w:rsid w:val="000860AD"/>
    <w:rsid w:val="000B104B"/>
    <w:rsid w:val="000B450E"/>
    <w:rsid w:val="000C02CF"/>
    <w:rsid w:val="000C36EB"/>
    <w:rsid w:val="000C3DC0"/>
    <w:rsid w:val="000C575A"/>
    <w:rsid w:val="000C655E"/>
    <w:rsid w:val="000C77CB"/>
    <w:rsid w:val="000E31D5"/>
    <w:rsid w:val="000E38DC"/>
    <w:rsid w:val="000E4DB8"/>
    <w:rsid w:val="000E72E3"/>
    <w:rsid w:val="000F472C"/>
    <w:rsid w:val="000F66CB"/>
    <w:rsid w:val="000F74C2"/>
    <w:rsid w:val="00100DB8"/>
    <w:rsid w:val="001143BE"/>
    <w:rsid w:val="0012357B"/>
    <w:rsid w:val="0012584F"/>
    <w:rsid w:val="0013466F"/>
    <w:rsid w:val="00137C14"/>
    <w:rsid w:val="001476B6"/>
    <w:rsid w:val="00155536"/>
    <w:rsid w:val="00162C82"/>
    <w:rsid w:val="00173BAF"/>
    <w:rsid w:val="00180A66"/>
    <w:rsid w:val="00187566"/>
    <w:rsid w:val="00190DED"/>
    <w:rsid w:val="00190E83"/>
    <w:rsid w:val="001A67F0"/>
    <w:rsid w:val="001B67FD"/>
    <w:rsid w:val="001B7DFC"/>
    <w:rsid w:val="001C08CA"/>
    <w:rsid w:val="001C1977"/>
    <w:rsid w:val="001C3591"/>
    <w:rsid w:val="001C48A9"/>
    <w:rsid w:val="001D10E0"/>
    <w:rsid w:val="001E2C2D"/>
    <w:rsid w:val="001E7DB8"/>
    <w:rsid w:val="001F516A"/>
    <w:rsid w:val="00211613"/>
    <w:rsid w:val="00211841"/>
    <w:rsid w:val="002133DA"/>
    <w:rsid w:val="00213C36"/>
    <w:rsid w:val="00221FB6"/>
    <w:rsid w:val="00226492"/>
    <w:rsid w:val="00230237"/>
    <w:rsid w:val="00232292"/>
    <w:rsid w:val="002449D4"/>
    <w:rsid w:val="00246FAC"/>
    <w:rsid w:val="00247E04"/>
    <w:rsid w:val="00256E40"/>
    <w:rsid w:val="002574ED"/>
    <w:rsid w:val="002631C7"/>
    <w:rsid w:val="00264962"/>
    <w:rsid w:val="00265933"/>
    <w:rsid w:val="00266E41"/>
    <w:rsid w:val="00267466"/>
    <w:rsid w:val="002766F3"/>
    <w:rsid w:val="00276FB5"/>
    <w:rsid w:val="0028225D"/>
    <w:rsid w:val="00286FD0"/>
    <w:rsid w:val="00287476"/>
    <w:rsid w:val="00290567"/>
    <w:rsid w:val="0029522D"/>
    <w:rsid w:val="002B02C1"/>
    <w:rsid w:val="002B7B48"/>
    <w:rsid w:val="002C15AE"/>
    <w:rsid w:val="002D4D3E"/>
    <w:rsid w:val="002E2604"/>
    <w:rsid w:val="002E4BF4"/>
    <w:rsid w:val="002E5F86"/>
    <w:rsid w:val="002F14DC"/>
    <w:rsid w:val="002F3B8E"/>
    <w:rsid w:val="00301779"/>
    <w:rsid w:val="003017F8"/>
    <w:rsid w:val="00306382"/>
    <w:rsid w:val="003114A9"/>
    <w:rsid w:val="003125C6"/>
    <w:rsid w:val="00313D1D"/>
    <w:rsid w:val="0031675B"/>
    <w:rsid w:val="00316D1B"/>
    <w:rsid w:val="00320848"/>
    <w:rsid w:val="00373D7A"/>
    <w:rsid w:val="00375415"/>
    <w:rsid w:val="00375D87"/>
    <w:rsid w:val="00376E38"/>
    <w:rsid w:val="00380CA8"/>
    <w:rsid w:val="0038247B"/>
    <w:rsid w:val="00384C1C"/>
    <w:rsid w:val="00386084"/>
    <w:rsid w:val="003A7FB9"/>
    <w:rsid w:val="003B3DB1"/>
    <w:rsid w:val="003B4099"/>
    <w:rsid w:val="003C0DEB"/>
    <w:rsid w:val="003C19AE"/>
    <w:rsid w:val="003C405A"/>
    <w:rsid w:val="003C6654"/>
    <w:rsid w:val="003D6C37"/>
    <w:rsid w:val="003E11A6"/>
    <w:rsid w:val="003E6336"/>
    <w:rsid w:val="003F0939"/>
    <w:rsid w:val="003F0B7C"/>
    <w:rsid w:val="003F4CB2"/>
    <w:rsid w:val="00400AF1"/>
    <w:rsid w:val="004067B3"/>
    <w:rsid w:val="00411BCA"/>
    <w:rsid w:val="004144B5"/>
    <w:rsid w:val="00421361"/>
    <w:rsid w:val="00436E80"/>
    <w:rsid w:val="004410D1"/>
    <w:rsid w:val="0046327A"/>
    <w:rsid w:val="0047252C"/>
    <w:rsid w:val="004A010C"/>
    <w:rsid w:val="004A0650"/>
    <w:rsid w:val="004A2F0E"/>
    <w:rsid w:val="004A410A"/>
    <w:rsid w:val="004B7649"/>
    <w:rsid w:val="004C01AF"/>
    <w:rsid w:val="004D030C"/>
    <w:rsid w:val="004D2864"/>
    <w:rsid w:val="004D6665"/>
    <w:rsid w:val="00502562"/>
    <w:rsid w:val="005169AD"/>
    <w:rsid w:val="00521196"/>
    <w:rsid w:val="005269C7"/>
    <w:rsid w:val="005376A3"/>
    <w:rsid w:val="00555733"/>
    <w:rsid w:val="00567D49"/>
    <w:rsid w:val="00577065"/>
    <w:rsid w:val="00581C39"/>
    <w:rsid w:val="00587D68"/>
    <w:rsid w:val="005957CB"/>
    <w:rsid w:val="0059689F"/>
    <w:rsid w:val="005969E7"/>
    <w:rsid w:val="005B0875"/>
    <w:rsid w:val="005C7F21"/>
    <w:rsid w:val="005D3491"/>
    <w:rsid w:val="005E54D9"/>
    <w:rsid w:val="005F425A"/>
    <w:rsid w:val="00602A59"/>
    <w:rsid w:val="00602E71"/>
    <w:rsid w:val="00604EC1"/>
    <w:rsid w:val="00611C10"/>
    <w:rsid w:val="006208BB"/>
    <w:rsid w:val="006217B9"/>
    <w:rsid w:val="00623D99"/>
    <w:rsid w:val="00625485"/>
    <w:rsid w:val="00627FEE"/>
    <w:rsid w:val="00631130"/>
    <w:rsid w:val="00636F86"/>
    <w:rsid w:val="00642B8F"/>
    <w:rsid w:val="00646754"/>
    <w:rsid w:val="006472E7"/>
    <w:rsid w:val="00655633"/>
    <w:rsid w:val="006574C8"/>
    <w:rsid w:val="00662AFC"/>
    <w:rsid w:val="006702F5"/>
    <w:rsid w:val="0067184B"/>
    <w:rsid w:val="0067636B"/>
    <w:rsid w:val="0068468E"/>
    <w:rsid w:val="006A041A"/>
    <w:rsid w:val="006A3F16"/>
    <w:rsid w:val="006A4F16"/>
    <w:rsid w:val="006A6424"/>
    <w:rsid w:val="006A6A34"/>
    <w:rsid w:val="006B11E9"/>
    <w:rsid w:val="006B20F1"/>
    <w:rsid w:val="006B6AFE"/>
    <w:rsid w:val="006C1A49"/>
    <w:rsid w:val="006D74E0"/>
    <w:rsid w:val="006E6CC9"/>
    <w:rsid w:val="006F06BE"/>
    <w:rsid w:val="006F79EC"/>
    <w:rsid w:val="00705606"/>
    <w:rsid w:val="00714631"/>
    <w:rsid w:val="00722F34"/>
    <w:rsid w:val="00725F61"/>
    <w:rsid w:val="00732F9A"/>
    <w:rsid w:val="00737EB5"/>
    <w:rsid w:val="00737FCB"/>
    <w:rsid w:val="00745375"/>
    <w:rsid w:val="00747B38"/>
    <w:rsid w:val="00747D16"/>
    <w:rsid w:val="00760093"/>
    <w:rsid w:val="00776B2A"/>
    <w:rsid w:val="0077729A"/>
    <w:rsid w:val="00790448"/>
    <w:rsid w:val="00796AF7"/>
    <w:rsid w:val="007A7CCA"/>
    <w:rsid w:val="007B7D67"/>
    <w:rsid w:val="007C1DDF"/>
    <w:rsid w:val="007C434F"/>
    <w:rsid w:val="007C58A4"/>
    <w:rsid w:val="007D01A6"/>
    <w:rsid w:val="007D15D0"/>
    <w:rsid w:val="007D226E"/>
    <w:rsid w:val="007E2088"/>
    <w:rsid w:val="007E3CAA"/>
    <w:rsid w:val="007F0ED3"/>
    <w:rsid w:val="00807481"/>
    <w:rsid w:val="008126DC"/>
    <w:rsid w:val="00815740"/>
    <w:rsid w:val="00817183"/>
    <w:rsid w:val="00827149"/>
    <w:rsid w:val="00833391"/>
    <w:rsid w:val="0083716C"/>
    <w:rsid w:val="008379B7"/>
    <w:rsid w:val="00853802"/>
    <w:rsid w:val="00853F12"/>
    <w:rsid w:val="00854FE1"/>
    <w:rsid w:val="00857E47"/>
    <w:rsid w:val="0086347F"/>
    <w:rsid w:val="008651A9"/>
    <w:rsid w:val="0088099D"/>
    <w:rsid w:val="00890D8E"/>
    <w:rsid w:val="00891D44"/>
    <w:rsid w:val="0089242E"/>
    <w:rsid w:val="008B2727"/>
    <w:rsid w:val="008B5032"/>
    <w:rsid w:val="008B6997"/>
    <w:rsid w:val="008B7AB2"/>
    <w:rsid w:val="008C0CE5"/>
    <w:rsid w:val="008C0D78"/>
    <w:rsid w:val="008D3BDD"/>
    <w:rsid w:val="008D4F4F"/>
    <w:rsid w:val="008E6E60"/>
    <w:rsid w:val="008F4717"/>
    <w:rsid w:val="00920EFA"/>
    <w:rsid w:val="00922C74"/>
    <w:rsid w:val="0092574B"/>
    <w:rsid w:val="0093295F"/>
    <w:rsid w:val="00936208"/>
    <w:rsid w:val="00937ECD"/>
    <w:rsid w:val="00942AC3"/>
    <w:rsid w:val="009508A1"/>
    <w:rsid w:val="00953578"/>
    <w:rsid w:val="00955081"/>
    <w:rsid w:val="00971431"/>
    <w:rsid w:val="00971B96"/>
    <w:rsid w:val="00974460"/>
    <w:rsid w:val="009829F8"/>
    <w:rsid w:val="00992BDD"/>
    <w:rsid w:val="009B4A80"/>
    <w:rsid w:val="009B6966"/>
    <w:rsid w:val="009D1AF4"/>
    <w:rsid w:val="009D2BA6"/>
    <w:rsid w:val="009D7890"/>
    <w:rsid w:val="009E5CD8"/>
    <w:rsid w:val="009E7A48"/>
    <w:rsid w:val="009F0C42"/>
    <w:rsid w:val="009F459B"/>
    <w:rsid w:val="009F7D29"/>
    <w:rsid w:val="00A02F4D"/>
    <w:rsid w:val="00A11982"/>
    <w:rsid w:val="00A13AAB"/>
    <w:rsid w:val="00A14CA2"/>
    <w:rsid w:val="00A1762C"/>
    <w:rsid w:val="00A23AC8"/>
    <w:rsid w:val="00A242F5"/>
    <w:rsid w:val="00A37680"/>
    <w:rsid w:val="00A40C43"/>
    <w:rsid w:val="00A4137B"/>
    <w:rsid w:val="00A42267"/>
    <w:rsid w:val="00A50C50"/>
    <w:rsid w:val="00A52928"/>
    <w:rsid w:val="00A564A0"/>
    <w:rsid w:val="00A62F7D"/>
    <w:rsid w:val="00A6567B"/>
    <w:rsid w:val="00A81D19"/>
    <w:rsid w:val="00A90653"/>
    <w:rsid w:val="00A9463B"/>
    <w:rsid w:val="00A949D2"/>
    <w:rsid w:val="00AA12D2"/>
    <w:rsid w:val="00AC3AEF"/>
    <w:rsid w:val="00AC3E54"/>
    <w:rsid w:val="00AD3ED2"/>
    <w:rsid w:val="00AE01B0"/>
    <w:rsid w:val="00AE71E4"/>
    <w:rsid w:val="00AF3DAE"/>
    <w:rsid w:val="00B07848"/>
    <w:rsid w:val="00B16BA9"/>
    <w:rsid w:val="00B20D0F"/>
    <w:rsid w:val="00B27BA5"/>
    <w:rsid w:val="00B302B8"/>
    <w:rsid w:val="00B30388"/>
    <w:rsid w:val="00B35C6B"/>
    <w:rsid w:val="00B37962"/>
    <w:rsid w:val="00B408B3"/>
    <w:rsid w:val="00B46148"/>
    <w:rsid w:val="00B65068"/>
    <w:rsid w:val="00B6608F"/>
    <w:rsid w:val="00B66CE4"/>
    <w:rsid w:val="00B8089C"/>
    <w:rsid w:val="00B82397"/>
    <w:rsid w:val="00B83A45"/>
    <w:rsid w:val="00B85A5C"/>
    <w:rsid w:val="00B90BB0"/>
    <w:rsid w:val="00B91900"/>
    <w:rsid w:val="00B96911"/>
    <w:rsid w:val="00BA2390"/>
    <w:rsid w:val="00BA2865"/>
    <w:rsid w:val="00BA3211"/>
    <w:rsid w:val="00BA748A"/>
    <w:rsid w:val="00BB1FA7"/>
    <w:rsid w:val="00BB57B6"/>
    <w:rsid w:val="00BC3313"/>
    <w:rsid w:val="00BC6842"/>
    <w:rsid w:val="00BC6B00"/>
    <w:rsid w:val="00BD27E6"/>
    <w:rsid w:val="00BD71FC"/>
    <w:rsid w:val="00BE3202"/>
    <w:rsid w:val="00BF48B9"/>
    <w:rsid w:val="00BF6096"/>
    <w:rsid w:val="00C0149D"/>
    <w:rsid w:val="00C05B0E"/>
    <w:rsid w:val="00C1363C"/>
    <w:rsid w:val="00C137D2"/>
    <w:rsid w:val="00C1495B"/>
    <w:rsid w:val="00C14DCA"/>
    <w:rsid w:val="00C172BB"/>
    <w:rsid w:val="00C270CE"/>
    <w:rsid w:val="00C5167A"/>
    <w:rsid w:val="00C54177"/>
    <w:rsid w:val="00C71B6B"/>
    <w:rsid w:val="00C72ED1"/>
    <w:rsid w:val="00C84BEE"/>
    <w:rsid w:val="00CA2B4C"/>
    <w:rsid w:val="00CB55D0"/>
    <w:rsid w:val="00CB6136"/>
    <w:rsid w:val="00CE0BDC"/>
    <w:rsid w:val="00D1579D"/>
    <w:rsid w:val="00D1662C"/>
    <w:rsid w:val="00D179B1"/>
    <w:rsid w:val="00D20273"/>
    <w:rsid w:val="00D228CB"/>
    <w:rsid w:val="00D34395"/>
    <w:rsid w:val="00D44339"/>
    <w:rsid w:val="00D4535F"/>
    <w:rsid w:val="00D47AE7"/>
    <w:rsid w:val="00D56BF8"/>
    <w:rsid w:val="00D5757B"/>
    <w:rsid w:val="00D62A1C"/>
    <w:rsid w:val="00D715B1"/>
    <w:rsid w:val="00D9363E"/>
    <w:rsid w:val="00DB32B0"/>
    <w:rsid w:val="00DB52F4"/>
    <w:rsid w:val="00DB6175"/>
    <w:rsid w:val="00DE7AC7"/>
    <w:rsid w:val="00E02C88"/>
    <w:rsid w:val="00E128EF"/>
    <w:rsid w:val="00E131D8"/>
    <w:rsid w:val="00E13F27"/>
    <w:rsid w:val="00E2061B"/>
    <w:rsid w:val="00E25A5C"/>
    <w:rsid w:val="00E26A7F"/>
    <w:rsid w:val="00E31B01"/>
    <w:rsid w:val="00E3455A"/>
    <w:rsid w:val="00E37557"/>
    <w:rsid w:val="00E40A47"/>
    <w:rsid w:val="00E42493"/>
    <w:rsid w:val="00E6398A"/>
    <w:rsid w:val="00E70B7F"/>
    <w:rsid w:val="00E736E4"/>
    <w:rsid w:val="00E75A17"/>
    <w:rsid w:val="00E75F3C"/>
    <w:rsid w:val="00E87CA6"/>
    <w:rsid w:val="00E912C5"/>
    <w:rsid w:val="00EA05F9"/>
    <w:rsid w:val="00EC3190"/>
    <w:rsid w:val="00EC49A3"/>
    <w:rsid w:val="00EC5692"/>
    <w:rsid w:val="00ED0546"/>
    <w:rsid w:val="00ED7E2A"/>
    <w:rsid w:val="00F0345B"/>
    <w:rsid w:val="00F07A62"/>
    <w:rsid w:val="00F16A30"/>
    <w:rsid w:val="00F23465"/>
    <w:rsid w:val="00F33049"/>
    <w:rsid w:val="00F335B1"/>
    <w:rsid w:val="00F34205"/>
    <w:rsid w:val="00F37D5A"/>
    <w:rsid w:val="00F56276"/>
    <w:rsid w:val="00F669A1"/>
    <w:rsid w:val="00F669AA"/>
    <w:rsid w:val="00F77988"/>
    <w:rsid w:val="00F8173C"/>
    <w:rsid w:val="00F82E52"/>
    <w:rsid w:val="00F83DB1"/>
    <w:rsid w:val="00F87D87"/>
    <w:rsid w:val="00F87FFD"/>
    <w:rsid w:val="00F96A4B"/>
    <w:rsid w:val="00FB0B3B"/>
    <w:rsid w:val="00FB0FAB"/>
    <w:rsid w:val="00FB1BB7"/>
    <w:rsid w:val="00FB258F"/>
    <w:rsid w:val="00FB35CD"/>
    <w:rsid w:val="00FB7786"/>
    <w:rsid w:val="00FD007B"/>
    <w:rsid w:val="00FF014D"/>
    <w:rsid w:val="00FF3CB6"/>
    <w:rsid w:val="64FA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qFormat/>
    <w:uiPriority w:val="99"/>
    <w:pPr>
      <w:tabs>
        <w:tab w:val="center" w:pos="4677"/>
        <w:tab w:val="right" w:pos="9355"/>
      </w:tabs>
    </w:pPr>
  </w:style>
  <w:style w:type="paragraph" w:styleId="7">
    <w:name w:val="Title"/>
    <w:basedOn w:val="1"/>
    <w:qFormat/>
    <w:uiPriority w:val="0"/>
    <w:pPr>
      <w:jc w:val="center"/>
    </w:pPr>
  </w:style>
  <w:style w:type="paragraph" w:styleId="8">
    <w:name w:val="footer"/>
    <w:basedOn w:val="1"/>
    <w:uiPriority w:val="0"/>
    <w:pPr>
      <w:tabs>
        <w:tab w:val="center" w:pos="4677"/>
        <w:tab w:val="right" w:pos="9355"/>
      </w:tabs>
    </w:p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"/>
    <w:basedOn w:val="1"/>
    <w:qFormat/>
    <w:uiPriority w:val="0"/>
    <w:rPr>
      <w:sz w:val="24"/>
      <w:szCs w:val="24"/>
      <w:lang w:val="pl-PL" w:eastAsia="pl-PL"/>
    </w:rPr>
  </w:style>
  <w:style w:type="character" w:customStyle="1" w:styleId="11">
    <w:name w:val="Верхний колонтитул Знак"/>
    <w:link w:val="6"/>
    <w:qFormat/>
    <w:uiPriority w:val="99"/>
    <w:rPr>
      <w:sz w:val="30"/>
      <w:szCs w:val="30"/>
    </w:rPr>
  </w:style>
  <w:style w:type="paragraph" w:customStyle="1" w:styleId="12">
    <w:name w:val="Обычный.Normal"/>
    <w:qFormat/>
    <w:uiPriority w:val="0"/>
    <w:pPr>
      <w:widowControl w:val="0"/>
    </w:pPr>
    <w:rPr>
      <w:rFonts w:ascii="TimesDL" w:hAnsi="TimesDL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1958</Characters>
  <Lines>16</Lines>
  <Paragraphs>4</Paragraphs>
  <TotalTime>1</TotalTime>
  <ScaleCrop>false</ScaleCrop>
  <LinksUpToDate>false</LinksUpToDate>
  <CharactersWithSpaces>2297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2021-10-07T06:59:00Z</dcterms:created>
  <dc:creator>user</dc:creator>
  <cp:lastModifiedBy>DIZAIN-8</cp:lastModifiedBy>
  <cp:lastPrinted>2018-11-15T11:45:00Z</cp:lastPrinted>
  <dcterms:modified xsi:type="dcterms:W3CDTF">2021-10-27T09:21:25Z</dcterms:modified>
  <dc:title>«УТВЕРЖДАЮ»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